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B5A27" w14:textId="19C7D1F8" w:rsidR="00DC2374" w:rsidRPr="00AE7B0D" w:rsidRDefault="00DC2374" w:rsidP="0002024E">
      <w:pPr>
        <w:jc w:val="center"/>
        <w:rPr>
          <w:rFonts w:cstheme="minorHAnsi"/>
          <w:color w:val="000000" w:themeColor="text1"/>
        </w:rPr>
      </w:pPr>
      <w:r w:rsidRPr="00AE7B0D">
        <w:rPr>
          <w:rFonts w:cstheme="minorHAnsi"/>
          <w:noProof/>
          <w:color w:val="000000" w:themeColor="text1"/>
        </w:rPr>
        <w:drawing>
          <wp:inline distT="0" distB="0" distL="0" distR="0" wp14:anchorId="28237873" wp14:editId="55D21987">
            <wp:extent cx="6724650" cy="160972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92" cy="1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62D2" w14:textId="38360455" w:rsidR="00DC2374" w:rsidRPr="00AE7B0D" w:rsidRDefault="00DC2374" w:rsidP="00DC2374">
      <w:pPr>
        <w:jc w:val="center"/>
        <w:rPr>
          <w:rFonts w:cstheme="minorHAnsi"/>
          <w:color w:val="000000" w:themeColor="text1"/>
        </w:rPr>
      </w:pPr>
    </w:p>
    <w:p w14:paraId="0B50F60B" w14:textId="55ABF06D" w:rsidR="00DC2374" w:rsidRPr="00AE7B0D" w:rsidRDefault="00DC2374" w:rsidP="00DC2374">
      <w:pPr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r w:rsidRPr="00AE7B0D">
        <w:rPr>
          <w:rFonts w:cstheme="minorHAnsi"/>
          <w:b/>
          <w:bCs/>
          <w:color w:val="000000" w:themeColor="text1"/>
          <w:sz w:val="40"/>
          <w:szCs w:val="40"/>
        </w:rPr>
        <w:t>**Phase 1**: _"I'd like to Teach the World to `Ping`"_</w:t>
      </w:r>
    </w:p>
    <w:p w14:paraId="66CA192F" w14:textId="21CECF71" w:rsidR="00DC2374" w:rsidRPr="00AE7B0D" w:rsidRDefault="004F2959" w:rsidP="00304427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32"/>
          <w:szCs w:val="32"/>
        </w:rPr>
        <w:t xml:space="preserve">Answer: - </w:t>
      </w:r>
    </w:p>
    <w:p w14:paraId="5592B691" w14:textId="605C5C3F" w:rsidR="001320B2" w:rsidRPr="00AE7B0D" w:rsidRDefault="001320B2" w:rsidP="001320B2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I) Commands</w:t>
      </w:r>
    </w:p>
    <w:p w14:paraId="423AC456" w14:textId="23A6EB04" w:rsidR="00775A43" w:rsidRPr="00AE7B0D" w:rsidRDefault="00775A43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I have used fping command to determined only Hollywood office IP ranges to see which ip address was alive and accepting connections.</w:t>
      </w:r>
    </w:p>
    <w:p w14:paraId="2FD6E880" w14:textId="77777777" w:rsidR="00336E8D" w:rsidRPr="00AE7B0D" w:rsidRDefault="00336E8D" w:rsidP="00336E8D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tbl>
      <w:tblPr>
        <w:tblW w:w="8451" w:type="dxa"/>
        <w:tblInd w:w="1183" w:type="dxa"/>
        <w:tblLook w:val="04A0" w:firstRow="1" w:lastRow="0" w:firstColumn="1" w:lastColumn="0" w:noHBand="0" w:noVBand="1"/>
      </w:tblPr>
      <w:tblGrid>
        <w:gridCol w:w="2552"/>
        <w:gridCol w:w="5899"/>
      </w:tblGrid>
      <w:tr w:rsidR="00AE7B0D" w:rsidRPr="00AE7B0D" w14:paraId="15EB2889" w14:textId="77777777" w:rsidTr="0002024E">
        <w:trPr>
          <w:trHeight w:val="260"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CEC56" w14:textId="77777777" w:rsidR="00775A43" w:rsidRPr="00AE7B0D" w:rsidRDefault="00775A43" w:rsidP="00775A43">
            <w:pPr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  <w:u w:val="single"/>
                <w:lang w:eastAsia="en-GB"/>
              </w:rPr>
            </w:pPr>
            <w:r w:rsidRPr="00AE7B0D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  <w:u w:val="single"/>
                <w:lang w:eastAsia="en-GB"/>
              </w:rPr>
              <w:t>IP RANGE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3A058" w14:textId="77777777" w:rsidR="00775A43" w:rsidRPr="00AE7B0D" w:rsidRDefault="00775A43" w:rsidP="00775A43">
            <w:pPr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  <w:u w:val="single"/>
                <w:lang w:eastAsia="en-GB"/>
              </w:rPr>
            </w:pPr>
            <w:r w:rsidRPr="00AE7B0D"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  <w:u w:val="single"/>
                <w:lang w:eastAsia="en-GB"/>
              </w:rPr>
              <w:t>LOCATION + SERVER TYPE</w:t>
            </w:r>
          </w:p>
        </w:tc>
      </w:tr>
      <w:tr w:rsidR="00AE7B0D" w:rsidRPr="00AE7B0D" w14:paraId="6DFA7132" w14:textId="77777777" w:rsidTr="0002024E">
        <w:trPr>
          <w:trHeight w:val="260"/>
        </w:trPr>
        <w:tc>
          <w:tcPr>
            <w:tcW w:w="2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7EDE11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15.199.95.91/28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1A2B43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Hollywood Database Servers</w:t>
            </w:r>
          </w:p>
        </w:tc>
      </w:tr>
      <w:tr w:rsidR="00AE7B0D" w:rsidRPr="00AE7B0D" w14:paraId="61F24A93" w14:textId="77777777" w:rsidTr="0002024E">
        <w:trPr>
          <w:trHeight w:val="260"/>
        </w:trPr>
        <w:tc>
          <w:tcPr>
            <w:tcW w:w="2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D56C6C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15.199.94.91/28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AD3C63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Hollywood Web Servers</w:t>
            </w:r>
          </w:p>
        </w:tc>
      </w:tr>
      <w:tr w:rsidR="00AE7B0D" w:rsidRPr="00AE7B0D" w14:paraId="6C92C167" w14:textId="77777777" w:rsidTr="0002024E">
        <w:trPr>
          <w:trHeight w:val="260"/>
        </w:trPr>
        <w:tc>
          <w:tcPr>
            <w:tcW w:w="2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723D47A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11.199.158.91/28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9B1574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Hollywood Web Servers</w:t>
            </w:r>
          </w:p>
        </w:tc>
      </w:tr>
      <w:tr w:rsidR="00AE7B0D" w:rsidRPr="00AE7B0D" w14:paraId="5AE319A0" w14:textId="77777777" w:rsidTr="0002024E">
        <w:trPr>
          <w:trHeight w:val="260"/>
        </w:trPr>
        <w:tc>
          <w:tcPr>
            <w:tcW w:w="2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128A72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167.172.144.11/32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562556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Hollywood Application Servers</w:t>
            </w:r>
          </w:p>
        </w:tc>
      </w:tr>
      <w:tr w:rsidR="00AE7B0D" w:rsidRPr="00AE7B0D" w14:paraId="0B8B02A9" w14:textId="77777777" w:rsidTr="0002024E">
        <w:trPr>
          <w:trHeight w:val="260"/>
        </w:trPr>
        <w:tc>
          <w:tcPr>
            <w:tcW w:w="2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5AF09B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11.199.141.91/28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CD5037" w14:textId="77777777" w:rsidR="00775A43" w:rsidRPr="00AE7B0D" w:rsidRDefault="00775A43" w:rsidP="00775A43">
            <w:pPr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</w:pPr>
            <w:r w:rsidRPr="00AE7B0D">
              <w:rPr>
                <w:rFonts w:eastAsia="Times New Roman" w:cstheme="minorHAnsi"/>
                <w:color w:val="000000" w:themeColor="text1"/>
                <w:sz w:val="28"/>
                <w:szCs w:val="28"/>
                <w:lang w:eastAsia="en-GB"/>
              </w:rPr>
              <w:t>Hollywood Application Servers</w:t>
            </w:r>
          </w:p>
        </w:tc>
      </w:tr>
    </w:tbl>
    <w:p w14:paraId="57CF0E74" w14:textId="6B1FC775" w:rsidR="00775A43" w:rsidRPr="00AE7B0D" w:rsidRDefault="00775A43" w:rsidP="00775A43">
      <w:pPr>
        <w:rPr>
          <w:rFonts w:cstheme="minorHAnsi"/>
          <w:color w:val="000000" w:themeColor="text1"/>
          <w:sz w:val="28"/>
          <w:szCs w:val="28"/>
        </w:rPr>
      </w:pPr>
    </w:p>
    <w:p w14:paraId="3B6243C4" w14:textId="5B0C87D1" w:rsidR="0011569F" w:rsidRPr="00AE7B0D" w:rsidRDefault="00775A43" w:rsidP="0002024E">
      <w:pPr>
        <w:ind w:left="720"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was using fping with </w:t>
      </w:r>
      <w:r w:rsidR="0011569F" w:rsidRPr="00AE7B0D">
        <w:rPr>
          <w:rFonts w:cstheme="minorHAnsi"/>
          <w:color w:val="000000" w:themeColor="text1"/>
          <w:sz w:val="28"/>
          <w:szCs w:val="28"/>
        </w:rPr>
        <w:t>two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different options</w:t>
      </w:r>
      <w:r w:rsidR="0011569F" w:rsidRPr="00AE7B0D">
        <w:rPr>
          <w:rFonts w:cstheme="minorHAnsi"/>
          <w:color w:val="000000" w:themeColor="text1"/>
          <w:sz w:val="28"/>
          <w:szCs w:val="28"/>
        </w:rPr>
        <w:t xml:space="preserve"> to see which one work </w:t>
      </w:r>
      <w:r w:rsidR="00856BC0">
        <w:rPr>
          <w:rFonts w:cstheme="minorHAnsi"/>
          <w:color w:val="000000" w:themeColor="text1"/>
          <w:sz w:val="28"/>
          <w:szCs w:val="28"/>
        </w:rPr>
        <w:t>well</w:t>
      </w:r>
      <w:r w:rsidR="0011569F" w:rsidRPr="00AE7B0D">
        <w:rPr>
          <w:rFonts w:cstheme="minorHAnsi"/>
          <w:color w:val="000000" w:themeColor="text1"/>
          <w:sz w:val="28"/>
          <w:szCs w:val="28"/>
        </w:rPr>
        <w:t>.</w:t>
      </w:r>
    </w:p>
    <w:p w14:paraId="66AC8557" w14:textId="07EE0B69" w:rsidR="0011569F" w:rsidRPr="00AE7B0D" w:rsidRDefault="00775A43" w:rsidP="0002024E">
      <w:pPr>
        <w:ind w:left="720"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a) fping</w:t>
      </w:r>
      <w:r w:rsidR="0011569F" w:rsidRPr="00AE7B0D">
        <w:rPr>
          <w:rFonts w:cstheme="minorHAnsi"/>
          <w:color w:val="000000" w:themeColor="text1"/>
          <w:sz w:val="28"/>
          <w:szCs w:val="28"/>
        </w:rPr>
        <w:t xml:space="preserve"> -</w:t>
      </w:r>
      <w:r w:rsidR="0011569F" w:rsidRPr="00AE7B0D">
        <w:rPr>
          <w:rFonts w:cstheme="minorHAnsi"/>
          <w:b/>
          <w:bCs/>
          <w:color w:val="000000" w:themeColor="text1"/>
          <w:sz w:val="28"/>
          <w:szCs w:val="28"/>
        </w:rPr>
        <w:t>g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&lt;ipaddress</w:t>
      </w:r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 xml:space="preserve">&gt; </w:t>
      </w:r>
      <w:r w:rsidR="0011569F" w:rsidRPr="00AE7B0D">
        <w:rPr>
          <w:rFonts w:cstheme="minorHAnsi"/>
          <w:color w:val="000000" w:themeColor="text1"/>
          <w:sz w:val="28"/>
          <w:szCs w:val="28"/>
        </w:rPr>
        <w:t>:</w:t>
      </w:r>
      <w:proofErr w:type="gramEnd"/>
      <w:r w:rsidR="0011569F" w:rsidRPr="00AE7B0D">
        <w:rPr>
          <w:rFonts w:cstheme="minorHAnsi"/>
          <w:color w:val="000000" w:themeColor="text1"/>
          <w:sz w:val="28"/>
          <w:szCs w:val="28"/>
        </w:rPr>
        <w:t xml:space="preserve">- This option was showing me all ip address alive </w:t>
      </w:r>
      <w:r w:rsidR="00336E8D" w:rsidRPr="00AE7B0D">
        <w:rPr>
          <w:rFonts w:cstheme="minorHAnsi"/>
          <w:color w:val="000000" w:themeColor="text1"/>
          <w:sz w:val="28"/>
          <w:szCs w:val="28"/>
        </w:rPr>
        <w:t>&amp;</w:t>
      </w:r>
      <w:r w:rsidR="0011569F" w:rsidRPr="00AE7B0D">
        <w:rPr>
          <w:rFonts w:cstheme="minorHAnsi"/>
          <w:color w:val="000000" w:themeColor="text1"/>
          <w:sz w:val="28"/>
          <w:szCs w:val="28"/>
        </w:rPr>
        <w:t xml:space="preserve"> unreachable.</w:t>
      </w:r>
    </w:p>
    <w:p w14:paraId="022D4778" w14:textId="7015D824" w:rsidR="0011569F" w:rsidRPr="00AE7B0D" w:rsidRDefault="00775A43" w:rsidP="0002024E">
      <w:pPr>
        <w:ind w:left="144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b) fping -</w:t>
      </w:r>
      <w:r w:rsidR="0011569F" w:rsidRPr="00AE7B0D">
        <w:rPr>
          <w:rFonts w:cstheme="minorHAnsi"/>
          <w:b/>
          <w:bCs/>
          <w:color w:val="000000" w:themeColor="text1"/>
          <w:sz w:val="28"/>
          <w:szCs w:val="28"/>
        </w:rPr>
        <w:t>a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g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&lt;ipaddress&gt; </w:t>
      </w:r>
      <w:r w:rsidR="0011569F" w:rsidRPr="00AE7B0D">
        <w:rPr>
          <w:rFonts w:cstheme="minorHAnsi"/>
          <w:color w:val="000000" w:themeColor="text1"/>
          <w:sz w:val="28"/>
          <w:szCs w:val="28"/>
        </w:rPr>
        <w:t>This option was showing me only alive ip address, which I th</w:t>
      </w:r>
      <w:r w:rsidR="00532019" w:rsidRPr="00AE7B0D">
        <w:rPr>
          <w:rFonts w:cstheme="minorHAnsi"/>
          <w:color w:val="000000" w:themeColor="text1"/>
          <w:sz w:val="28"/>
          <w:szCs w:val="28"/>
        </w:rPr>
        <w:t>ought</w:t>
      </w:r>
      <w:r w:rsidR="0011569F" w:rsidRPr="00AE7B0D">
        <w:rPr>
          <w:rFonts w:cstheme="minorHAnsi"/>
          <w:color w:val="000000" w:themeColor="text1"/>
          <w:sz w:val="28"/>
          <w:szCs w:val="28"/>
        </w:rPr>
        <w:t xml:space="preserve"> was less time consuming and direct </w:t>
      </w:r>
      <w:r w:rsidR="00532019" w:rsidRPr="00AE7B0D">
        <w:rPr>
          <w:rFonts w:cstheme="minorHAnsi"/>
          <w:color w:val="000000" w:themeColor="text1"/>
          <w:sz w:val="28"/>
          <w:szCs w:val="28"/>
        </w:rPr>
        <w:t xml:space="preserve">search and show </w:t>
      </w:r>
      <w:r w:rsidR="0011569F" w:rsidRPr="00AE7B0D">
        <w:rPr>
          <w:rFonts w:cstheme="minorHAnsi"/>
          <w:color w:val="000000" w:themeColor="text1"/>
          <w:sz w:val="28"/>
          <w:szCs w:val="28"/>
        </w:rPr>
        <w:t>the accepting connection ip address.</w:t>
      </w:r>
    </w:p>
    <w:p w14:paraId="53EC5049" w14:textId="77777777" w:rsidR="001320B2" w:rsidRPr="00AE7B0D" w:rsidRDefault="001320B2" w:rsidP="00F77761">
      <w:pPr>
        <w:ind w:left="720"/>
        <w:rPr>
          <w:rFonts w:cstheme="minorHAnsi"/>
          <w:color w:val="000000" w:themeColor="text1"/>
          <w:sz w:val="28"/>
          <w:szCs w:val="28"/>
        </w:rPr>
      </w:pPr>
    </w:p>
    <w:p w14:paraId="1111D38B" w14:textId="099A4777" w:rsidR="00F77761" w:rsidRPr="00AE7B0D" w:rsidRDefault="001320B2" w:rsidP="00F77761">
      <w:pPr>
        <w:ind w:left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II) Vulnerabilities Discovered</w:t>
      </w:r>
    </w:p>
    <w:p w14:paraId="08A3A222" w14:textId="4E9AEA4F" w:rsidR="00F77761" w:rsidRPr="00AE7B0D" w:rsidRDefault="00F77761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have </w:t>
      </w:r>
      <w:r w:rsidR="00C07511" w:rsidRPr="00AE7B0D">
        <w:rPr>
          <w:rFonts w:cstheme="minorHAnsi"/>
          <w:color w:val="000000" w:themeColor="text1"/>
          <w:sz w:val="28"/>
          <w:szCs w:val="28"/>
        </w:rPr>
        <w:t>found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one potential vulnerability IP address which was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167.172.144.11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this ip address was responding as alive during fping command prosses and all rest ip address were unreachable. </w:t>
      </w:r>
    </w:p>
    <w:p w14:paraId="281BB40A" w14:textId="7EB4494A" w:rsidR="006220C8" w:rsidRPr="00AE7B0D" w:rsidRDefault="006220C8" w:rsidP="006220C8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14:paraId="656C8A66" w14:textId="3D4BF211" w:rsidR="001320B2" w:rsidRPr="00AE7B0D" w:rsidRDefault="001320B2" w:rsidP="006220C8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III) Findings Associated to a Hacker</w:t>
      </w:r>
    </w:p>
    <w:p w14:paraId="3E72C427" w14:textId="2A3BE128" w:rsidR="00F77761" w:rsidRPr="00AE7B0D" w:rsidRDefault="006220C8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am unable to determine at Phase 1 if </w:t>
      </w:r>
      <w:r w:rsidR="00336E8D"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167.172.144.11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ip address is associate with any attacks or hacker </w:t>
      </w:r>
      <w:r w:rsidR="00DC6E8C">
        <w:rPr>
          <w:rFonts w:cstheme="minorHAnsi"/>
          <w:color w:val="000000" w:themeColor="text1"/>
          <w:sz w:val="28"/>
          <w:szCs w:val="28"/>
        </w:rPr>
        <w:t xml:space="preserve">but this ip address alive and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that’s why </w:t>
      </w:r>
      <w:r w:rsidR="00C07511" w:rsidRPr="00AE7B0D">
        <w:rPr>
          <w:rFonts w:cstheme="minorHAnsi"/>
          <w:color w:val="000000" w:themeColor="text1"/>
          <w:sz w:val="28"/>
          <w:szCs w:val="28"/>
        </w:rPr>
        <w:t>this is a vulnerability</w:t>
      </w:r>
      <w:r w:rsidR="00DC6E8C">
        <w:rPr>
          <w:rFonts w:cstheme="minorHAnsi"/>
          <w:color w:val="000000" w:themeColor="text1"/>
          <w:sz w:val="28"/>
          <w:szCs w:val="28"/>
        </w:rPr>
        <w:t>.</w:t>
      </w:r>
    </w:p>
    <w:p w14:paraId="759EC7AB" w14:textId="428ED4CD" w:rsidR="006220C8" w:rsidRPr="00AE7B0D" w:rsidRDefault="006220C8" w:rsidP="006220C8">
      <w:pPr>
        <w:rPr>
          <w:rFonts w:cstheme="minorHAnsi"/>
          <w:color w:val="000000" w:themeColor="text1"/>
          <w:sz w:val="28"/>
          <w:szCs w:val="28"/>
        </w:rPr>
      </w:pPr>
    </w:p>
    <w:p w14:paraId="7C86914A" w14:textId="068C3AF9" w:rsidR="001320B2" w:rsidRPr="00AE7B0D" w:rsidRDefault="0002024E" w:rsidP="0002024E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IV) Mitigation Recommendations</w:t>
      </w:r>
    </w:p>
    <w:p w14:paraId="0EBC6BEE" w14:textId="77777777" w:rsidR="00AE7B0D" w:rsidRDefault="0002024E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As per RockStar Corporation instructions, they don’t want any of their servers accept connection and respond to any request. </w:t>
      </w:r>
      <w:r w:rsidR="00C07511" w:rsidRPr="00AE7B0D">
        <w:rPr>
          <w:rFonts w:cstheme="minorHAnsi"/>
          <w:color w:val="000000" w:themeColor="text1"/>
          <w:sz w:val="28"/>
          <w:szCs w:val="28"/>
        </w:rPr>
        <w:t>As recommend to all servers should not accepting</w:t>
      </w:r>
    </w:p>
    <w:p w14:paraId="030B5F80" w14:textId="19C752B3" w:rsidR="006220C8" w:rsidRPr="00AE7B0D" w:rsidRDefault="00C07511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 </w:t>
      </w:r>
      <w:r w:rsidR="006220C8" w:rsidRPr="00AE7B0D">
        <w:rPr>
          <w:rFonts w:cstheme="minorHAnsi"/>
          <w:color w:val="000000" w:themeColor="text1"/>
          <w:sz w:val="28"/>
          <w:szCs w:val="28"/>
        </w:rPr>
        <w:t xml:space="preserve">any unknown </w:t>
      </w:r>
      <w:r w:rsidRPr="00AE7B0D">
        <w:rPr>
          <w:rFonts w:cstheme="minorHAnsi"/>
          <w:color w:val="000000" w:themeColor="text1"/>
          <w:sz w:val="28"/>
          <w:szCs w:val="28"/>
        </w:rPr>
        <w:t>connection and all port should be close</w:t>
      </w:r>
      <w:r w:rsidR="006220C8" w:rsidRPr="00AE7B0D">
        <w:rPr>
          <w:rFonts w:cstheme="minorHAnsi"/>
          <w:color w:val="000000" w:themeColor="text1"/>
          <w:sz w:val="28"/>
          <w:szCs w:val="28"/>
        </w:rPr>
        <w:t xml:space="preserve"> for them.</w:t>
      </w:r>
    </w:p>
    <w:p w14:paraId="665B6A4B" w14:textId="4CBF26B7" w:rsidR="006220C8" w:rsidRPr="00AE7B0D" w:rsidRDefault="006220C8" w:rsidP="006220C8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14:paraId="5C3D2687" w14:textId="1444D27A" w:rsidR="0002024E" w:rsidRPr="00AE7B0D" w:rsidRDefault="0002024E" w:rsidP="006220C8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V) OSI layer</w:t>
      </w:r>
    </w:p>
    <w:p w14:paraId="4684D80C" w14:textId="39EAFC8D" w:rsidR="004F2959" w:rsidRPr="00AE7B0D" w:rsidRDefault="00C07511" w:rsidP="00AE7B0D">
      <w:pPr>
        <w:pStyle w:val="ListParagraph"/>
        <w:ind w:left="108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This occurred on the </w:t>
      </w:r>
      <w:r w:rsidR="00631E5B" w:rsidRPr="00AE7B0D">
        <w:rPr>
          <w:rFonts w:cstheme="minorHAnsi"/>
          <w:color w:val="000000" w:themeColor="text1"/>
          <w:sz w:val="28"/>
          <w:szCs w:val="28"/>
        </w:rPr>
        <w:t xml:space="preserve">Layer 3 </w:t>
      </w:r>
      <w:r w:rsidRPr="00AE7B0D">
        <w:rPr>
          <w:rFonts w:cstheme="minorHAnsi"/>
          <w:color w:val="000000" w:themeColor="text1"/>
          <w:sz w:val="28"/>
          <w:szCs w:val="28"/>
        </w:rPr>
        <w:t>network layer as Ping uses IP addresses and IPs are used on the Network Layer</w:t>
      </w:r>
      <w:r w:rsidR="00631E5B" w:rsidRPr="00AE7B0D">
        <w:rPr>
          <w:rFonts w:cstheme="minorHAnsi"/>
          <w:color w:val="000000" w:themeColor="text1"/>
          <w:sz w:val="28"/>
          <w:szCs w:val="28"/>
        </w:rPr>
        <w:t xml:space="preserve"> of the OSI model.</w:t>
      </w:r>
    </w:p>
    <w:p w14:paraId="7A270EA3" w14:textId="77777777" w:rsidR="00336E8D" w:rsidRPr="00AE7B0D" w:rsidRDefault="00336E8D" w:rsidP="00336E8D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14:paraId="06E78006" w14:textId="7568F7A9" w:rsidR="00336E8D" w:rsidRPr="00FE1239" w:rsidRDefault="00336E8D" w:rsidP="00FE1239">
      <w:pPr>
        <w:rPr>
          <w:rFonts w:cstheme="minorHAnsi"/>
          <w:color w:val="000000" w:themeColor="text1"/>
        </w:rPr>
      </w:pPr>
      <w:r w:rsidRPr="00AE7B0D">
        <w:rPr>
          <w:noProof/>
        </w:rPr>
        <w:lastRenderedPageBreak/>
        <w:drawing>
          <wp:inline distT="0" distB="0" distL="0" distR="0" wp14:anchorId="7F6C731A" wp14:editId="3A7E3BB1">
            <wp:extent cx="7560310" cy="9043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90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14E4" w14:textId="615CBE8D" w:rsidR="00336E8D" w:rsidRPr="00FE1239" w:rsidRDefault="00336E8D" w:rsidP="00FE1239">
      <w:pPr>
        <w:rPr>
          <w:rFonts w:cstheme="minorHAnsi"/>
          <w:color w:val="000000" w:themeColor="text1"/>
        </w:rPr>
      </w:pPr>
      <w:r w:rsidRPr="00AE7B0D">
        <w:rPr>
          <w:noProof/>
        </w:rPr>
        <w:lastRenderedPageBreak/>
        <w:drawing>
          <wp:inline distT="0" distB="0" distL="0" distR="0" wp14:anchorId="02051512" wp14:editId="57C5FBE1">
            <wp:extent cx="7560310" cy="5111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22EE" w14:textId="7375DF8B" w:rsidR="00336E8D" w:rsidRPr="00AE7B0D" w:rsidRDefault="00336E8D" w:rsidP="00336E8D">
      <w:pPr>
        <w:pStyle w:val="ListParagraph"/>
        <w:rPr>
          <w:rFonts w:cstheme="minorHAnsi"/>
          <w:color w:val="000000" w:themeColor="text1"/>
        </w:rPr>
      </w:pPr>
    </w:p>
    <w:p w14:paraId="0C0DD29B" w14:textId="09554892" w:rsidR="00336E8D" w:rsidRPr="00AE7B0D" w:rsidRDefault="00336E8D" w:rsidP="00336E8D">
      <w:pPr>
        <w:pStyle w:val="ListParagraph"/>
        <w:rPr>
          <w:rFonts w:cstheme="minorHAnsi"/>
          <w:color w:val="000000" w:themeColor="text1"/>
        </w:rPr>
      </w:pPr>
    </w:p>
    <w:p w14:paraId="27CDCEB9" w14:textId="1D806634" w:rsidR="00336E8D" w:rsidRPr="00AE7B0D" w:rsidRDefault="00336E8D" w:rsidP="00336E8D">
      <w:pPr>
        <w:pStyle w:val="ListParagraph"/>
        <w:rPr>
          <w:rFonts w:cstheme="minorHAnsi"/>
          <w:color w:val="000000" w:themeColor="text1"/>
        </w:rPr>
      </w:pPr>
    </w:p>
    <w:p w14:paraId="61DD87F2" w14:textId="0AB52B74" w:rsidR="00336E8D" w:rsidRPr="00AE7B0D" w:rsidRDefault="00336E8D" w:rsidP="00336E8D">
      <w:pPr>
        <w:pStyle w:val="ListParagraph"/>
        <w:rPr>
          <w:rFonts w:cstheme="minorHAnsi"/>
          <w:color w:val="000000" w:themeColor="text1"/>
        </w:rPr>
      </w:pPr>
    </w:p>
    <w:p w14:paraId="6350C121" w14:textId="2C0DED79" w:rsidR="00336E8D" w:rsidRPr="00AE7B0D" w:rsidRDefault="00336E8D" w:rsidP="00336E8D">
      <w:pPr>
        <w:pStyle w:val="ListParagraph"/>
        <w:rPr>
          <w:rFonts w:cstheme="minorHAnsi"/>
          <w:color w:val="000000" w:themeColor="text1"/>
        </w:rPr>
      </w:pPr>
    </w:p>
    <w:p w14:paraId="2D5C16AC" w14:textId="55C5FF57" w:rsidR="00336E8D" w:rsidRPr="00AE7B0D" w:rsidRDefault="00336E8D" w:rsidP="00336E8D">
      <w:pPr>
        <w:pStyle w:val="ListParagraph"/>
        <w:rPr>
          <w:rFonts w:cstheme="minorHAnsi"/>
          <w:b/>
          <w:bCs/>
          <w:color w:val="000000" w:themeColor="text1"/>
        </w:rPr>
      </w:pPr>
      <w:r w:rsidRPr="00AE7B0D">
        <w:rPr>
          <w:rFonts w:cstheme="minorHAnsi"/>
          <w:b/>
          <w:bCs/>
          <w:color w:val="000000" w:themeColor="text1"/>
        </w:rPr>
        <w:t>This command using fping -ag</w:t>
      </w:r>
      <w:r w:rsidR="00AA6048" w:rsidRPr="00AE7B0D">
        <w:rPr>
          <w:rFonts w:cstheme="minorHAnsi"/>
          <w:b/>
          <w:bCs/>
          <w:color w:val="000000" w:themeColor="text1"/>
        </w:rPr>
        <w:t>.</w:t>
      </w:r>
    </w:p>
    <w:p w14:paraId="1D20D31C" w14:textId="27E18BFE" w:rsidR="00336E8D" w:rsidRPr="00AE7B0D" w:rsidRDefault="00336E8D" w:rsidP="00336E8D">
      <w:pPr>
        <w:rPr>
          <w:rFonts w:cstheme="minorHAnsi"/>
          <w:color w:val="000000" w:themeColor="text1"/>
        </w:rPr>
      </w:pPr>
      <w:r w:rsidRPr="00AE7B0D">
        <w:rPr>
          <w:rFonts w:cstheme="minorHAnsi"/>
          <w:noProof/>
          <w:color w:val="000000" w:themeColor="text1"/>
        </w:rPr>
        <w:drawing>
          <wp:inline distT="0" distB="0" distL="0" distR="0" wp14:anchorId="1B86F826" wp14:editId="61F9742E">
            <wp:extent cx="756031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8364" cy="325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4B85" w14:textId="0F91E24B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6AA31AD4" w14:textId="0E493114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28EC7B9F" w14:textId="134F54D0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65755F11" w14:textId="62CCEF28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6AFFC585" w14:textId="7149600C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26F69962" w14:textId="5D67032A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0094FDC1" w14:textId="65295305" w:rsidR="00AA6048" w:rsidRPr="00AE7B0D" w:rsidRDefault="00BC4C7A" w:rsidP="00BC4C7A">
      <w:pPr>
        <w:jc w:val="center"/>
        <w:rPr>
          <w:rFonts w:cstheme="minorHAnsi"/>
          <w:color w:val="000000" w:themeColor="text1"/>
        </w:rPr>
      </w:pPr>
      <w:r w:rsidRPr="00AE7B0D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7D62DB1A" wp14:editId="547C710D">
            <wp:extent cx="6724650" cy="1609725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92" cy="1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58E" w14:textId="5112DEE6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5BFDF020" w14:textId="37F1DBE9" w:rsidR="00AA6048" w:rsidRPr="00AE7B0D" w:rsidRDefault="00AA6048" w:rsidP="00336E8D">
      <w:pPr>
        <w:rPr>
          <w:rFonts w:cstheme="minorHAnsi"/>
          <w:color w:val="000000" w:themeColor="text1"/>
        </w:rPr>
      </w:pPr>
    </w:p>
    <w:p w14:paraId="548E3CC8" w14:textId="30D27218" w:rsidR="00AA6048" w:rsidRPr="00AE7B0D" w:rsidRDefault="00AA6048" w:rsidP="00AA6048">
      <w:pPr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r w:rsidRPr="00AE7B0D">
        <w:rPr>
          <w:rFonts w:cstheme="minorHAnsi"/>
          <w:b/>
          <w:bCs/>
          <w:color w:val="000000" w:themeColor="text1"/>
          <w:sz w:val="40"/>
          <w:szCs w:val="40"/>
        </w:rPr>
        <w:t>**Phase 2**:  _"Some `Syn` for Nothin`"_</w:t>
      </w:r>
    </w:p>
    <w:p w14:paraId="146FDF09" w14:textId="77777777" w:rsidR="00AA6048" w:rsidRPr="00AE7B0D" w:rsidRDefault="00AA6048" w:rsidP="00AA6048">
      <w:pPr>
        <w:jc w:val="center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E5942E8" w14:textId="7F111E95" w:rsidR="00AA6048" w:rsidRPr="00AE7B0D" w:rsidRDefault="00AA6048" w:rsidP="0002024E">
      <w:pPr>
        <w:ind w:left="720"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Answer: - </w:t>
      </w:r>
      <w:r w:rsidRPr="00AE7B0D">
        <w:rPr>
          <w:rFonts w:cstheme="minorHAnsi"/>
          <w:color w:val="000000" w:themeColor="text1"/>
          <w:sz w:val="28"/>
          <w:szCs w:val="28"/>
        </w:rPr>
        <w:t>In phase 2 I did a SYN scan to check which ports are open.</w:t>
      </w:r>
    </w:p>
    <w:p w14:paraId="77A17F2E" w14:textId="781BED99" w:rsidR="0002024E" w:rsidRPr="00AE7B0D" w:rsidRDefault="0002024E" w:rsidP="00AA604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I) Commands</w:t>
      </w:r>
    </w:p>
    <w:p w14:paraId="23A7CBD9" w14:textId="77777777" w:rsidR="0063331D" w:rsidRPr="00AE7B0D" w:rsidRDefault="0063331D" w:rsidP="00AE7B0D">
      <w:pPr>
        <w:ind w:left="720"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Please find below the command I used to find open ports</w:t>
      </w:r>
    </w:p>
    <w:p w14:paraId="25E86031" w14:textId="4255D9CF" w:rsidR="00AA6048" w:rsidRPr="00AE7B0D" w:rsidRDefault="00AA6048" w:rsidP="00AA604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 </w:t>
      </w:r>
      <w:r w:rsidR="0063331D" w:rsidRPr="00AE7B0D">
        <w:rPr>
          <w:rFonts w:cstheme="minorHAnsi"/>
          <w:color w:val="000000" w:themeColor="text1"/>
          <w:sz w:val="28"/>
          <w:szCs w:val="28"/>
        </w:rPr>
        <w:tab/>
      </w:r>
      <w:r w:rsidR="0063331D" w:rsidRPr="00AE7B0D">
        <w:rPr>
          <w:rFonts w:cstheme="minorHAnsi"/>
          <w:color w:val="000000" w:themeColor="text1"/>
          <w:sz w:val="28"/>
          <w:szCs w:val="28"/>
        </w:rPr>
        <w:tab/>
        <w:t>“</w:t>
      </w:r>
      <w:proofErr w:type="spellStart"/>
      <w:proofErr w:type="gram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sudo</w:t>
      </w:r>
      <w:proofErr w:type="spellEnd"/>
      <w:proofErr w:type="gram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nmap</w:t>
      </w:r>
      <w:proofErr w:type="spell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-</w:t>
      </w:r>
      <w:proofErr w:type="spell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sS</w:t>
      </w:r>
      <w:proofErr w:type="spell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167.172.144.11</w:t>
      </w:r>
      <w:r w:rsidR="0063331D" w:rsidRPr="00AE7B0D">
        <w:rPr>
          <w:rFonts w:cstheme="minorHAnsi"/>
          <w:b/>
          <w:bCs/>
          <w:color w:val="000000" w:themeColor="text1"/>
          <w:sz w:val="28"/>
          <w:szCs w:val="28"/>
        </w:rPr>
        <w:t>”</w:t>
      </w:r>
    </w:p>
    <w:p w14:paraId="7291B2C3" w14:textId="5A83D780" w:rsidR="0002024E" w:rsidRPr="00AE7B0D" w:rsidRDefault="0002024E" w:rsidP="00AA604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0EEF42AA" w14:textId="0BC4D90F" w:rsidR="0002024E" w:rsidRPr="00AE7B0D" w:rsidRDefault="0002024E" w:rsidP="00AA604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II) Vulnerabilities Discovered</w:t>
      </w:r>
    </w:p>
    <w:p w14:paraId="06896E3E" w14:textId="739525AD" w:rsidR="0063331D" w:rsidRPr="00AE7B0D" w:rsidRDefault="0063331D" w:rsidP="00AE7B0D">
      <w:pPr>
        <w:ind w:left="144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After I ran </w:t>
      </w:r>
      <w:r w:rsidR="00BC4C7A" w:rsidRPr="00AE7B0D">
        <w:rPr>
          <w:rFonts w:cstheme="minorHAnsi"/>
          <w:color w:val="000000" w:themeColor="text1"/>
          <w:sz w:val="28"/>
          <w:szCs w:val="28"/>
        </w:rPr>
        <w:t>command,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this determined that the SSH port 22 is open and accepting connections</w:t>
      </w:r>
      <w:r w:rsidR="00DC6E8C">
        <w:rPr>
          <w:rFonts w:cstheme="minorHAnsi"/>
          <w:color w:val="000000" w:themeColor="text1"/>
          <w:sz w:val="28"/>
          <w:szCs w:val="28"/>
        </w:rPr>
        <w:t xml:space="preserve"> and it is </w:t>
      </w:r>
      <w:r w:rsidR="00DC6E8C" w:rsidRPr="00DC6E8C">
        <w:rPr>
          <w:rFonts w:cstheme="minorHAnsi"/>
          <w:color w:val="000000" w:themeColor="text1"/>
          <w:sz w:val="28"/>
          <w:szCs w:val="28"/>
        </w:rPr>
        <w:t>potential vulnerability</w:t>
      </w:r>
      <w:r w:rsidR="00DC6E8C">
        <w:rPr>
          <w:rFonts w:cstheme="minorHAnsi"/>
          <w:color w:val="000000" w:themeColor="text1"/>
          <w:sz w:val="28"/>
          <w:szCs w:val="28"/>
        </w:rPr>
        <w:t>.</w:t>
      </w:r>
    </w:p>
    <w:p w14:paraId="42E60BFF" w14:textId="77777777" w:rsidR="0002024E" w:rsidRPr="00AE7B0D" w:rsidRDefault="0002024E" w:rsidP="0002024E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7F7C1AEF" w14:textId="46EB1088" w:rsidR="0002024E" w:rsidRPr="00AE7B0D" w:rsidRDefault="0002024E" w:rsidP="0002024E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III) Findings Associated to a Hacker</w:t>
      </w:r>
    </w:p>
    <w:p w14:paraId="4EB0CF7D" w14:textId="384240D8" w:rsidR="0002024E" w:rsidRPr="00AE7B0D" w:rsidRDefault="0002024E" w:rsidP="00AE7B0D">
      <w:pPr>
        <w:ind w:left="144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I</w:t>
      </w:r>
      <w:r w:rsidR="0063331D" w:rsidRPr="00AE7B0D">
        <w:rPr>
          <w:rFonts w:cstheme="minorHAnsi"/>
          <w:color w:val="000000" w:themeColor="text1"/>
          <w:sz w:val="28"/>
          <w:szCs w:val="28"/>
        </w:rPr>
        <w:t>t is not possible to determine any evidence of a hacker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at the Phase 2</w:t>
      </w:r>
      <w:r w:rsidR="00DC6E8C">
        <w:rPr>
          <w:rFonts w:cstheme="minorHAnsi"/>
          <w:color w:val="000000" w:themeColor="text1"/>
          <w:sz w:val="28"/>
          <w:szCs w:val="28"/>
        </w:rPr>
        <w:t>.</w:t>
      </w:r>
    </w:p>
    <w:p w14:paraId="2554E68C" w14:textId="77777777" w:rsidR="0002024E" w:rsidRPr="00AE7B0D" w:rsidRDefault="0002024E" w:rsidP="0002024E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16784176" w14:textId="5FC1B54B" w:rsidR="0002024E" w:rsidRPr="00AE7B0D" w:rsidRDefault="0002024E" w:rsidP="0002024E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IV) Mitigation Recommendations</w:t>
      </w:r>
    </w:p>
    <w:p w14:paraId="577C1B68" w14:textId="27931878" w:rsidR="0002024E" w:rsidRPr="00AE7B0D" w:rsidRDefault="0002024E" w:rsidP="00AE7B0D">
      <w:pPr>
        <w:ind w:left="144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As recommend RockStar Corporation should do further investigate on port 22, to find out more evidence about hacker.</w:t>
      </w:r>
    </w:p>
    <w:p w14:paraId="75E5C42B" w14:textId="0AA3896E" w:rsidR="0002024E" w:rsidRPr="00AE7B0D" w:rsidRDefault="0002024E" w:rsidP="0002024E">
      <w:pPr>
        <w:pStyle w:val="ListParagraph"/>
        <w:ind w:left="2160"/>
        <w:rPr>
          <w:rFonts w:cstheme="minorHAnsi"/>
          <w:color w:val="000000" w:themeColor="text1"/>
          <w:sz w:val="28"/>
          <w:szCs w:val="28"/>
        </w:rPr>
      </w:pPr>
    </w:p>
    <w:p w14:paraId="3EDBF257" w14:textId="4367BC1C" w:rsidR="0002024E" w:rsidRPr="00AE7B0D" w:rsidRDefault="0002024E" w:rsidP="0002024E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V) OSI layer</w:t>
      </w:r>
    </w:p>
    <w:p w14:paraId="40E6EFED" w14:textId="70FB6275" w:rsidR="005C46AF" w:rsidRPr="00AE7B0D" w:rsidRDefault="005C46AF" w:rsidP="00AE7B0D">
      <w:pPr>
        <w:ind w:left="144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This occurred on the Layer 4</w:t>
      </w:r>
      <w:r w:rsidR="00914653" w:rsidRPr="00AE7B0D">
        <w:rPr>
          <w:rFonts w:cstheme="minorHAnsi"/>
          <w:color w:val="000000" w:themeColor="text1"/>
          <w:sz w:val="28"/>
          <w:szCs w:val="28"/>
        </w:rPr>
        <w:t xml:space="preserve"> –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Transport</w:t>
      </w:r>
      <w:r w:rsidR="00914653" w:rsidRPr="00AE7B0D">
        <w:rPr>
          <w:rFonts w:cstheme="minorHAnsi"/>
          <w:color w:val="000000" w:themeColor="text1"/>
          <w:sz w:val="28"/>
          <w:szCs w:val="28"/>
        </w:rPr>
        <w:t xml:space="preserve"> of the OSI model, for reference Transport layer puts data onto the network and assigns source and destination ports.</w:t>
      </w:r>
    </w:p>
    <w:p w14:paraId="76FD0D33" w14:textId="77777777" w:rsidR="002756CE" w:rsidRPr="00AE7B0D" w:rsidRDefault="002756CE" w:rsidP="002756CE">
      <w:pPr>
        <w:rPr>
          <w:rFonts w:cstheme="minorHAnsi"/>
          <w:color w:val="000000" w:themeColor="text1"/>
          <w:sz w:val="28"/>
          <w:szCs w:val="28"/>
        </w:rPr>
      </w:pPr>
    </w:p>
    <w:p w14:paraId="4F0E62CF" w14:textId="75F17C08" w:rsidR="001320B2" w:rsidRPr="00AE7B0D" w:rsidRDefault="001320B2" w:rsidP="001320B2">
      <w:pPr>
        <w:rPr>
          <w:rFonts w:cstheme="minorHAnsi"/>
          <w:color w:val="000000" w:themeColor="text1"/>
          <w:sz w:val="28"/>
          <w:szCs w:val="28"/>
        </w:rPr>
      </w:pPr>
    </w:p>
    <w:p w14:paraId="4C304122" w14:textId="0CA41F2D" w:rsidR="001320B2" w:rsidRPr="00AE7B0D" w:rsidRDefault="002756CE" w:rsidP="001320B2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F4CB55A" wp14:editId="14F0CD25">
            <wp:extent cx="7560310" cy="3126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B0A7" w14:textId="0E19A08E" w:rsidR="001320B2" w:rsidRPr="00AE7B0D" w:rsidRDefault="001320B2" w:rsidP="001320B2">
      <w:pPr>
        <w:rPr>
          <w:rFonts w:cstheme="minorHAnsi"/>
          <w:color w:val="000000" w:themeColor="text1"/>
          <w:sz w:val="32"/>
          <w:szCs w:val="32"/>
        </w:rPr>
      </w:pPr>
    </w:p>
    <w:p w14:paraId="516024B0" w14:textId="6AAD8B4A" w:rsidR="002756CE" w:rsidRPr="00AE7B0D" w:rsidRDefault="00360142" w:rsidP="00771ABC">
      <w:pPr>
        <w:jc w:val="center"/>
        <w:rPr>
          <w:rFonts w:cstheme="minorHAnsi"/>
          <w:color w:val="000000" w:themeColor="text1"/>
          <w:sz w:val="32"/>
          <w:szCs w:val="32"/>
        </w:rPr>
      </w:pPr>
      <w:r w:rsidRPr="00AE7B0D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1EC585C1" wp14:editId="1AA8F7DC">
            <wp:extent cx="6724650" cy="160972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92" cy="1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B412" w14:textId="77CF4A37" w:rsidR="002756CE" w:rsidRPr="00AE7B0D" w:rsidRDefault="009335F5" w:rsidP="00360142">
      <w:pPr>
        <w:ind w:left="720" w:firstLine="720"/>
        <w:rPr>
          <w:rFonts w:cstheme="minorHAnsi"/>
          <w:color w:val="000000" w:themeColor="text1"/>
          <w:sz w:val="32"/>
          <w:szCs w:val="32"/>
        </w:rPr>
      </w:pPr>
      <w:r w:rsidRPr="00AE7B0D">
        <w:rPr>
          <w:rFonts w:cstheme="minorHAnsi"/>
          <w:b/>
          <w:bCs/>
          <w:color w:val="000000" w:themeColor="text1"/>
          <w:sz w:val="40"/>
          <w:szCs w:val="40"/>
        </w:rPr>
        <w:t>**Phase 3**: _"I Feel a `DNS` Change Comin' On"_</w:t>
      </w:r>
    </w:p>
    <w:p w14:paraId="36005E5E" w14:textId="4BCB2E72" w:rsidR="002756CE" w:rsidRPr="00AE7B0D" w:rsidRDefault="00A66658" w:rsidP="00AE7B0D">
      <w:pPr>
        <w:ind w:firstLine="720"/>
        <w:rPr>
          <w:rFonts w:cstheme="minorHAnsi"/>
          <w:color w:val="000000" w:themeColor="text1"/>
          <w:sz w:val="32"/>
          <w:szCs w:val="32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Answer: -</w:t>
      </w:r>
    </w:p>
    <w:p w14:paraId="22781578" w14:textId="77777777" w:rsidR="00A66658" w:rsidRPr="00AE7B0D" w:rsidRDefault="00A66658" w:rsidP="00360142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I) Commands</w:t>
      </w:r>
    </w:p>
    <w:p w14:paraId="73DC5516" w14:textId="25CB8123" w:rsidR="00A66658" w:rsidRPr="00AE7B0D" w:rsidRDefault="00A66658" w:rsidP="00360142">
      <w:pPr>
        <w:ind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Please find below the command I used to find </w:t>
      </w:r>
      <w:r w:rsidR="00360142" w:rsidRPr="00AE7B0D">
        <w:rPr>
          <w:rFonts w:cstheme="minorHAnsi"/>
          <w:color w:val="000000" w:themeColor="text1"/>
          <w:sz w:val="28"/>
          <w:szCs w:val="28"/>
        </w:rPr>
        <w:t>“unknown domain”</w:t>
      </w:r>
    </w:p>
    <w:p w14:paraId="4837CFA2" w14:textId="7FD24188" w:rsidR="00A66658" w:rsidRPr="00AE7B0D" w:rsidRDefault="00360142" w:rsidP="00360142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“</w:t>
      </w:r>
      <w:proofErr w:type="spellStart"/>
      <w:proofErr w:type="gramStart"/>
      <w:r w:rsidR="00A66658" w:rsidRPr="00AE7B0D">
        <w:rPr>
          <w:rFonts w:cstheme="minorHAnsi"/>
          <w:color w:val="000000" w:themeColor="text1"/>
          <w:sz w:val="28"/>
          <w:szCs w:val="28"/>
        </w:rPr>
        <w:t>ssh</w:t>
      </w:r>
      <w:proofErr w:type="spellEnd"/>
      <w:proofErr w:type="gramEnd"/>
      <w:r w:rsidR="00A66658" w:rsidRPr="00AE7B0D">
        <w:rPr>
          <w:rFonts w:cstheme="minorHAnsi"/>
          <w:color w:val="000000" w:themeColor="text1"/>
          <w:sz w:val="28"/>
          <w:szCs w:val="28"/>
        </w:rPr>
        <w:t xml:space="preserve"> jimi@167.172.144.11 -p 22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” (This command to login as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jimi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user)</w:t>
      </w:r>
    </w:p>
    <w:p w14:paraId="202564C7" w14:textId="036B5A0A" w:rsidR="00A66658" w:rsidRPr="00AE7B0D" w:rsidRDefault="00360142" w:rsidP="00360142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“c</w:t>
      </w:r>
      <w:r w:rsidR="00A66658" w:rsidRPr="00AE7B0D">
        <w:rPr>
          <w:rFonts w:cstheme="minorHAnsi"/>
          <w:color w:val="000000" w:themeColor="text1"/>
          <w:sz w:val="28"/>
          <w:szCs w:val="28"/>
        </w:rPr>
        <w:t>d /etc</w:t>
      </w:r>
      <w:r w:rsidRPr="00AE7B0D">
        <w:rPr>
          <w:rFonts w:cstheme="minorHAnsi"/>
          <w:color w:val="000000" w:themeColor="text1"/>
          <w:sz w:val="28"/>
          <w:szCs w:val="28"/>
        </w:rPr>
        <w:t>” (This command to go etc folder)</w:t>
      </w:r>
    </w:p>
    <w:p w14:paraId="3EB23EEB" w14:textId="049F21CC" w:rsidR="00A66658" w:rsidRPr="00AE7B0D" w:rsidRDefault="00360142" w:rsidP="00360142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“</w:t>
      </w:r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>g</w:t>
      </w:r>
      <w:r w:rsidR="00A66658" w:rsidRPr="00AE7B0D">
        <w:rPr>
          <w:rFonts w:cstheme="minorHAnsi"/>
          <w:color w:val="000000" w:themeColor="text1"/>
          <w:sz w:val="28"/>
          <w:szCs w:val="28"/>
        </w:rPr>
        <w:t>rep</w:t>
      </w:r>
      <w:proofErr w:type="gramEnd"/>
      <w:r w:rsidR="00A66658" w:rsidRPr="00AE7B0D">
        <w:rPr>
          <w:rFonts w:cstheme="minorHAnsi"/>
          <w:color w:val="000000" w:themeColor="text1"/>
          <w:sz w:val="28"/>
          <w:szCs w:val="28"/>
        </w:rPr>
        <w:t xml:space="preserve"> -r rollingstone.com</w:t>
      </w:r>
      <w:r w:rsidRPr="00AE7B0D">
        <w:rPr>
          <w:rFonts w:cstheme="minorHAnsi"/>
          <w:color w:val="000000" w:themeColor="text1"/>
          <w:sz w:val="28"/>
          <w:szCs w:val="28"/>
        </w:rPr>
        <w:t>” (This command to find if any file having rollingstone.com ip address)</w:t>
      </w:r>
    </w:p>
    <w:p w14:paraId="67E04C2C" w14:textId="7BEF288F" w:rsidR="00360142" w:rsidRPr="00AE7B0D" w:rsidRDefault="00360142" w:rsidP="00360142">
      <w:pPr>
        <w:rPr>
          <w:rFonts w:cstheme="minorHAnsi"/>
          <w:color w:val="000000" w:themeColor="text1"/>
          <w:sz w:val="28"/>
          <w:szCs w:val="28"/>
        </w:rPr>
      </w:pPr>
    </w:p>
    <w:p w14:paraId="6CB863DE" w14:textId="1B27A8A4" w:rsidR="00360142" w:rsidRPr="00AE7B0D" w:rsidRDefault="00360142" w:rsidP="00360142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B7D5F3D" wp14:editId="7AC010E4">
            <wp:extent cx="7560310" cy="7134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24D9" w14:textId="33925D18" w:rsidR="00360142" w:rsidRPr="00AE7B0D" w:rsidRDefault="00360142" w:rsidP="00360142">
      <w:pPr>
        <w:rPr>
          <w:rFonts w:cstheme="minorHAnsi"/>
          <w:color w:val="000000" w:themeColor="text1"/>
          <w:sz w:val="28"/>
          <w:szCs w:val="28"/>
        </w:rPr>
      </w:pPr>
    </w:p>
    <w:p w14:paraId="110A2768" w14:textId="77777777" w:rsidR="00360142" w:rsidRPr="00EA55F9" w:rsidRDefault="00360142" w:rsidP="00360142">
      <w:pPr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6B92B8B" w14:textId="20A79807" w:rsidR="00A66658" w:rsidRPr="00EA55F9" w:rsidRDefault="00360142" w:rsidP="00360142">
      <w:pPr>
        <w:pStyle w:val="ListParagraph"/>
        <w:numPr>
          <w:ilvl w:val="0"/>
          <w:numId w:val="8"/>
        </w:numPr>
        <w:rPr>
          <w:rFonts w:cstheme="minorHAnsi"/>
          <w:b/>
          <w:bCs/>
          <w:color w:val="000000" w:themeColor="text1"/>
          <w:sz w:val="28"/>
          <w:szCs w:val="28"/>
        </w:rPr>
      </w:pPr>
      <w:r w:rsidRPr="00EA55F9">
        <w:rPr>
          <w:rFonts w:cstheme="minorHAnsi"/>
          <w:b/>
          <w:bCs/>
          <w:color w:val="000000" w:themeColor="text1"/>
          <w:sz w:val="28"/>
          <w:szCs w:val="28"/>
        </w:rPr>
        <w:t>“</w:t>
      </w:r>
      <w:proofErr w:type="gramStart"/>
      <w:r w:rsidRPr="00EA55F9">
        <w:rPr>
          <w:rFonts w:cstheme="minorHAnsi"/>
          <w:b/>
          <w:bCs/>
          <w:color w:val="000000" w:themeColor="text1"/>
          <w:sz w:val="28"/>
          <w:szCs w:val="28"/>
        </w:rPr>
        <w:t>n</w:t>
      </w:r>
      <w:r w:rsidR="00A66658" w:rsidRPr="00EA55F9">
        <w:rPr>
          <w:rFonts w:cstheme="minorHAnsi"/>
          <w:b/>
          <w:bCs/>
          <w:color w:val="000000" w:themeColor="text1"/>
          <w:sz w:val="28"/>
          <w:szCs w:val="28"/>
        </w:rPr>
        <w:t>ano</w:t>
      </w:r>
      <w:proofErr w:type="gramEnd"/>
      <w:r w:rsidR="00A66658" w:rsidRPr="00EA55F9">
        <w:rPr>
          <w:rFonts w:cstheme="minorHAnsi"/>
          <w:b/>
          <w:bCs/>
          <w:color w:val="000000" w:themeColor="text1"/>
          <w:sz w:val="28"/>
          <w:szCs w:val="28"/>
        </w:rPr>
        <w:t xml:space="preserve"> hosts</w:t>
      </w:r>
      <w:r w:rsidRPr="00EA55F9">
        <w:rPr>
          <w:rFonts w:cstheme="minorHAnsi"/>
          <w:b/>
          <w:bCs/>
          <w:color w:val="000000" w:themeColor="text1"/>
          <w:sz w:val="28"/>
          <w:szCs w:val="28"/>
        </w:rPr>
        <w:t>” (This command to see hosts file have the ip address is set to ﻿rollingstone.com﻿)</w:t>
      </w:r>
    </w:p>
    <w:p w14:paraId="68C86BC1" w14:textId="3554E17B" w:rsidR="00A66658" w:rsidRPr="00EA55F9" w:rsidRDefault="00A66658" w:rsidP="00A6665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56EE46F" w14:textId="26D9ADB0" w:rsidR="00360142" w:rsidRPr="00AE7B0D" w:rsidRDefault="00360142" w:rsidP="00360142">
      <w:pPr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7ACECA7" wp14:editId="7A69E249">
            <wp:extent cx="7560310" cy="42246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AD6" w14:textId="77777777" w:rsidR="00767AF8" w:rsidRPr="00AE7B0D" w:rsidRDefault="00767AF8" w:rsidP="00360142">
      <w:pPr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250259F9" w14:textId="77777777" w:rsidR="00360142" w:rsidRPr="00AE7B0D" w:rsidRDefault="00360142" w:rsidP="00A66658">
      <w:pPr>
        <w:ind w:left="720" w:firstLine="72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BDAB968" w14:textId="77777777" w:rsidR="00A66658" w:rsidRPr="00AE7B0D" w:rsidRDefault="00A66658" w:rsidP="003860F6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II) Vulnerabilities Discovered</w:t>
      </w:r>
    </w:p>
    <w:p w14:paraId="4107B302" w14:textId="0E154EE9" w:rsidR="00A66658" w:rsidRPr="00AE7B0D" w:rsidRDefault="003860F6" w:rsidP="003860F6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logged in as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ssh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jimi@167.172.144.11 -p 22 and I tried to find the record entry that is set to `rollingstone.com` and I found it after I ran command grep -</w:t>
      </w:r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>r  rollingstone.com</w:t>
      </w:r>
      <w:proofErr w:type="gramEnd"/>
      <w:r w:rsidRPr="00AE7B0D">
        <w:rPr>
          <w:rFonts w:cstheme="minorHAnsi"/>
          <w:color w:val="000000" w:themeColor="text1"/>
          <w:sz w:val="28"/>
          <w:szCs w:val="28"/>
        </w:rPr>
        <w:t xml:space="preserve"> and I found there is file name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hosts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in etc folder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and it has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ip address. After nano to hosts </w:t>
      </w:r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>file</w:t>
      </w:r>
      <w:proofErr w:type="gramEnd"/>
      <w:r w:rsidRPr="00AE7B0D">
        <w:rPr>
          <w:rFonts w:cstheme="minorHAnsi"/>
          <w:color w:val="000000" w:themeColor="text1"/>
          <w:sz w:val="28"/>
          <w:szCs w:val="28"/>
        </w:rPr>
        <w:t xml:space="preserve"> I found out the﻿ rollingstone.com is being redirected to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98.137.246.8</w:t>
      </w:r>
      <w:r w:rsidR="00767AF8"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767AF8" w:rsidRPr="00AE7B0D">
        <w:rPr>
          <w:rFonts w:cstheme="minorHAnsi"/>
          <w:color w:val="000000" w:themeColor="text1"/>
          <w:sz w:val="28"/>
          <w:szCs w:val="28"/>
        </w:rPr>
        <w:t xml:space="preserve">and this is a vulnerability as this ip address is not belong to </w:t>
      </w:r>
      <w:proofErr w:type="spellStart"/>
      <w:r w:rsidR="00767AF8" w:rsidRPr="00AE7B0D">
        <w:rPr>
          <w:rFonts w:cstheme="minorHAnsi"/>
          <w:color w:val="000000" w:themeColor="text1"/>
          <w:sz w:val="28"/>
          <w:szCs w:val="28"/>
        </w:rPr>
        <w:t>RockStar</w:t>
      </w:r>
      <w:proofErr w:type="spellEnd"/>
      <w:r w:rsidR="00767AF8" w:rsidRPr="00AE7B0D">
        <w:rPr>
          <w:rFonts w:cstheme="minorHAnsi"/>
          <w:color w:val="000000" w:themeColor="text1"/>
          <w:sz w:val="28"/>
          <w:szCs w:val="28"/>
        </w:rPr>
        <w:t xml:space="preserve"> Corporation.</w:t>
      </w:r>
    </w:p>
    <w:p w14:paraId="5F6B20AD" w14:textId="77777777" w:rsidR="00A66658" w:rsidRPr="00AE7B0D" w:rsidRDefault="00A66658" w:rsidP="00A66658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2BD17B98" w14:textId="77777777" w:rsidR="00A66658" w:rsidRPr="00AE7B0D" w:rsidRDefault="00A66658" w:rsidP="003860F6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III) Findings Associated to a Hacker</w:t>
      </w:r>
    </w:p>
    <w:p w14:paraId="1F0493CF" w14:textId="647907D7" w:rsidR="00EA55F9" w:rsidRDefault="003860F6" w:rsidP="00767AF8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ran nslookup to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98.137.246.8,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and I was able to </w:t>
      </w:r>
      <w:r w:rsidR="00EA55F9" w:rsidRPr="00AE7B0D">
        <w:rPr>
          <w:rFonts w:cstheme="minorHAnsi"/>
          <w:color w:val="000000" w:themeColor="text1"/>
          <w:sz w:val="28"/>
          <w:szCs w:val="28"/>
        </w:rPr>
        <w:t>determine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the right domain name </w:t>
      </w:r>
      <w:r w:rsidR="00767AF8" w:rsidRPr="00AE7B0D">
        <w:rPr>
          <w:rFonts w:cstheme="minorHAnsi"/>
          <w:color w:val="000000" w:themeColor="text1"/>
          <w:sz w:val="28"/>
          <w:szCs w:val="28"/>
        </w:rPr>
        <w:t xml:space="preserve">showed </w:t>
      </w:r>
    </w:p>
    <w:p w14:paraId="0334D80F" w14:textId="6AA38A7B" w:rsidR="00767AF8" w:rsidRPr="00AE7B0D" w:rsidRDefault="00767AF8" w:rsidP="00767AF8">
      <w:pPr>
        <w:ind w:left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that the domain was </w:t>
      </w: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unknown.yahoo.com.</w:t>
      </w:r>
    </w:p>
    <w:p w14:paraId="57351B22" w14:textId="48112DA2" w:rsidR="00767AF8" w:rsidRPr="00AE7B0D" w:rsidRDefault="00767AF8" w:rsidP="00767AF8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6108C92" wp14:editId="3B93D728">
            <wp:extent cx="7560310" cy="1995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848F" w14:textId="31B1E031" w:rsidR="00A66658" w:rsidRPr="00AE7B0D" w:rsidRDefault="00A66658" w:rsidP="00A66658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0FF2764B" w14:textId="63B0E174" w:rsidR="00767AF8" w:rsidRPr="00AE7B0D" w:rsidRDefault="00767AF8" w:rsidP="00A66658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13C6008D" w14:textId="2E0FD9CC" w:rsidR="00767AF8" w:rsidRPr="00AE7B0D" w:rsidRDefault="00767AF8" w:rsidP="00A66658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31231FE8" w14:textId="2B8BD4FC" w:rsidR="00767AF8" w:rsidRPr="00AE7B0D" w:rsidRDefault="00767AF8" w:rsidP="00A66658">
      <w:pPr>
        <w:ind w:left="720" w:firstLine="720"/>
        <w:rPr>
          <w:rFonts w:cstheme="minorHAnsi"/>
          <w:color w:val="000000" w:themeColor="text1"/>
          <w:sz w:val="28"/>
          <w:szCs w:val="28"/>
        </w:rPr>
      </w:pPr>
    </w:p>
    <w:p w14:paraId="1D76C87C" w14:textId="5C3B6D4D" w:rsidR="00767AF8" w:rsidRPr="00AE7B0D" w:rsidRDefault="00771ABC" w:rsidP="00EA55F9">
      <w:pPr>
        <w:jc w:val="center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1561088C" wp14:editId="46919463">
            <wp:extent cx="6724650" cy="1609725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92" cy="1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259C" w14:textId="77777777" w:rsidR="00A66658" w:rsidRPr="00AE7B0D" w:rsidRDefault="00A66658" w:rsidP="00767AF8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IV) Mitigation Recommendations</w:t>
      </w:r>
    </w:p>
    <w:p w14:paraId="18B430D8" w14:textId="12517BAD" w:rsidR="00A66658" w:rsidRPr="00AE7B0D" w:rsidRDefault="00A66658" w:rsidP="00767AF8">
      <w:pPr>
        <w:ind w:firstLine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As recommend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RockStar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Corporation should </w:t>
      </w:r>
      <w:r w:rsidR="00767AF8" w:rsidRPr="00AE7B0D">
        <w:rPr>
          <w:rFonts w:cstheme="minorHAnsi"/>
          <w:color w:val="000000" w:themeColor="text1"/>
          <w:sz w:val="28"/>
          <w:szCs w:val="28"/>
        </w:rPr>
        <w:t>disable the port 22 to prevent security breaches.</w:t>
      </w:r>
    </w:p>
    <w:p w14:paraId="5B025DB5" w14:textId="77777777" w:rsidR="00767AF8" w:rsidRPr="00AE7B0D" w:rsidRDefault="00767AF8" w:rsidP="00767AF8">
      <w:pPr>
        <w:ind w:firstLine="720"/>
        <w:rPr>
          <w:rFonts w:cstheme="minorHAnsi"/>
          <w:color w:val="000000" w:themeColor="text1"/>
          <w:sz w:val="28"/>
          <w:szCs w:val="28"/>
        </w:rPr>
      </w:pPr>
    </w:p>
    <w:p w14:paraId="53C27A87" w14:textId="77777777" w:rsidR="00A66658" w:rsidRPr="00AE7B0D" w:rsidRDefault="00A66658" w:rsidP="00767AF8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V) OSI layer</w:t>
      </w:r>
    </w:p>
    <w:p w14:paraId="755C7748" w14:textId="09E97508" w:rsidR="003762AF" w:rsidRPr="00AE7B0D" w:rsidRDefault="00A66658" w:rsidP="00EA55F9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This occurred on the Layer </w:t>
      </w:r>
      <w:r w:rsidR="00767AF8" w:rsidRPr="00AE7B0D">
        <w:rPr>
          <w:rFonts w:cstheme="minorHAnsi"/>
          <w:color w:val="000000" w:themeColor="text1"/>
          <w:sz w:val="28"/>
          <w:szCs w:val="28"/>
        </w:rPr>
        <w:t>7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– </w:t>
      </w:r>
      <w:r w:rsidR="00767AF8" w:rsidRPr="00AE7B0D">
        <w:rPr>
          <w:rFonts w:cstheme="minorHAnsi"/>
          <w:color w:val="000000" w:themeColor="text1"/>
          <w:sz w:val="28"/>
          <w:szCs w:val="28"/>
        </w:rPr>
        <w:t xml:space="preserve">Application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of the OSI model, </w:t>
      </w:r>
      <w:r w:rsidR="004F336F" w:rsidRPr="00AE7B0D">
        <w:rPr>
          <w:rFonts w:cstheme="minorHAnsi"/>
          <w:color w:val="000000" w:themeColor="text1"/>
          <w:sz w:val="28"/>
          <w:szCs w:val="28"/>
        </w:rPr>
        <w:t xml:space="preserve">as </w:t>
      </w:r>
      <w:r w:rsidR="0053117A" w:rsidRPr="00AE7B0D">
        <w:rPr>
          <w:rFonts w:cstheme="minorHAnsi"/>
          <w:color w:val="000000" w:themeColor="text1"/>
          <w:sz w:val="28"/>
          <w:szCs w:val="28"/>
        </w:rPr>
        <w:t xml:space="preserve">nslookup is a command-line tool that allows us to easily check the DNS records of any domain and DNS is a protocol that sits at the application-level and it </w:t>
      </w:r>
      <w:r w:rsidR="004F336F" w:rsidRPr="00AE7B0D">
        <w:rPr>
          <w:rFonts w:cstheme="minorHAnsi"/>
          <w:color w:val="000000" w:themeColor="text1"/>
          <w:sz w:val="28"/>
          <w:szCs w:val="28"/>
        </w:rPr>
        <w:t>is a separate application in itself</w:t>
      </w:r>
      <w:r w:rsidR="00EA55F9">
        <w:rPr>
          <w:rFonts w:cstheme="minorHAnsi"/>
          <w:color w:val="000000" w:themeColor="text1"/>
          <w:sz w:val="28"/>
          <w:szCs w:val="28"/>
        </w:rPr>
        <w:t>.</w:t>
      </w:r>
    </w:p>
    <w:p w14:paraId="5AE989EA" w14:textId="77777777" w:rsidR="00771ABC" w:rsidRPr="00AE7B0D" w:rsidRDefault="00771ABC" w:rsidP="00771ABC">
      <w:pPr>
        <w:rPr>
          <w:rFonts w:cstheme="minorHAnsi"/>
          <w:color w:val="000000" w:themeColor="text1"/>
          <w:sz w:val="28"/>
          <w:szCs w:val="28"/>
        </w:rPr>
      </w:pPr>
    </w:p>
    <w:p w14:paraId="1E735FBC" w14:textId="6EDD020E" w:rsidR="00771ABC" w:rsidRPr="00EA55F9" w:rsidRDefault="00771ABC" w:rsidP="00EA55F9">
      <w:pPr>
        <w:jc w:val="center"/>
        <w:rPr>
          <w:rFonts w:cstheme="minorHAnsi"/>
          <w:b/>
          <w:bCs/>
          <w:color w:val="000000" w:themeColor="text1"/>
          <w:sz w:val="40"/>
          <w:szCs w:val="40"/>
        </w:rPr>
      </w:pPr>
      <w:r w:rsidRPr="00AE7B0D">
        <w:rPr>
          <w:rFonts w:cstheme="minorHAnsi"/>
          <w:b/>
          <w:bCs/>
          <w:color w:val="000000" w:themeColor="text1"/>
          <w:sz w:val="40"/>
          <w:szCs w:val="40"/>
        </w:rPr>
        <w:t>**Phase 4**:  _"</w:t>
      </w:r>
      <w:proofErr w:type="spellStart"/>
      <w:r w:rsidRPr="00AE7B0D">
        <w:rPr>
          <w:rFonts w:cstheme="minorHAnsi"/>
          <w:b/>
          <w:bCs/>
          <w:color w:val="000000" w:themeColor="text1"/>
          <w:sz w:val="40"/>
          <w:szCs w:val="40"/>
        </w:rPr>
        <w:t>Sh`ARP</w:t>
      </w:r>
      <w:proofErr w:type="spellEnd"/>
      <w:r w:rsidRPr="00AE7B0D">
        <w:rPr>
          <w:rFonts w:cstheme="minorHAnsi"/>
          <w:b/>
          <w:bCs/>
          <w:color w:val="000000" w:themeColor="text1"/>
          <w:sz w:val="40"/>
          <w:szCs w:val="40"/>
        </w:rPr>
        <w:t>` Dressed Man"_</w:t>
      </w:r>
    </w:p>
    <w:p w14:paraId="6278EB5F" w14:textId="77777777" w:rsidR="00AC1D87" w:rsidRPr="00AE7B0D" w:rsidRDefault="00AC1D87" w:rsidP="00EA55F9">
      <w:pPr>
        <w:ind w:firstLine="720"/>
        <w:rPr>
          <w:rFonts w:cstheme="minorHAnsi"/>
          <w:color w:val="000000" w:themeColor="text1"/>
          <w:sz w:val="32"/>
          <w:szCs w:val="32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Answer: -</w:t>
      </w:r>
    </w:p>
    <w:p w14:paraId="14131620" w14:textId="6C813FCF" w:rsidR="003C3898" w:rsidRPr="00EA55F9" w:rsidRDefault="00AC1D87" w:rsidP="00EA55F9">
      <w:pPr>
        <w:ind w:left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I) Commands</w:t>
      </w:r>
      <w:r w:rsidR="00EA55F9">
        <w:rPr>
          <w:rFonts w:cstheme="minorHAnsi"/>
          <w:b/>
          <w:bCs/>
          <w:color w:val="000000" w:themeColor="text1"/>
          <w:sz w:val="28"/>
          <w:szCs w:val="28"/>
        </w:rPr>
        <w:t xml:space="preserve"> -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Please find below the command to find packet captures location and </w:t>
      </w:r>
      <w:r w:rsidR="003C3898" w:rsidRPr="00AE7B0D">
        <w:rPr>
          <w:rFonts w:cstheme="minorHAnsi"/>
          <w:color w:val="000000" w:themeColor="text1"/>
          <w:sz w:val="28"/>
          <w:szCs w:val="28"/>
        </w:rPr>
        <w:t>suspicious activity data in Wireshark.</w:t>
      </w:r>
    </w:p>
    <w:p w14:paraId="50883D33" w14:textId="6F223F82" w:rsidR="003C3898" w:rsidRPr="00AE7B0D" w:rsidRDefault="003C3898" w:rsidP="003C3898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ls -lt (This command to check any other file was generated on same day).</w:t>
      </w:r>
    </w:p>
    <w:p w14:paraId="6D7C4C8C" w14:textId="22169177" w:rsidR="003C3898" w:rsidRPr="00AE7B0D" w:rsidRDefault="003C3898" w:rsidP="003C3898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Cat packetcaptureinfo.txt (This command to check what is in side file)</w:t>
      </w:r>
    </w:p>
    <w:p w14:paraId="7B4B3F80" w14:textId="6180351D" w:rsidR="00EA55F9" w:rsidRPr="00EA55F9" w:rsidRDefault="003C3898" w:rsidP="00EA55F9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`</w:t>
      </w:r>
      <w:proofErr w:type="spellStart"/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>http.request</w:t>
      </w:r>
      <w:proofErr w:type="gramEnd"/>
      <w:r w:rsidRPr="00AE7B0D">
        <w:rPr>
          <w:rFonts w:cstheme="minorHAnsi"/>
          <w:color w:val="000000" w:themeColor="text1"/>
          <w:sz w:val="28"/>
          <w:szCs w:val="28"/>
        </w:rPr>
        <w:t>.method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== "POST" (This filter I have used in Wireshark to see if hacker post any message or did any suspicious activity)</w:t>
      </w:r>
      <w:r w:rsidR="003762AF" w:rsidRPr="00AE7B0D">
        <w:rPr>
          <w:rFonts w:cstheme="minorHAnsi"/>
          <w:color w:val="000000" w:themeColor="text1"/>
          <w:sz w:val="28"/>
          <w:szCs w:val="28"/>
        </w:rPr>
        <w:t>.</w:t>
      </w:r>
    </w:p>
    <w:p w14:paraId="2033B4B6" w14:textId="605F7FDF" w:rsidR="003762AF" w:rsidRPr="00AE7B0D" w:rsidRDefault="003762AF" w:rsidP="00AE7B0D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II) Vulnerabilities Discovered</w:t>
      </w:r>
    </w:p>
    <w:p w14:paraId="55F0F33F" w14:textId="0F2DD980" w:rsidR="002C1A9D" w:rsidRPr="00AE7B0D" w:rsidRDefault="003762AF" w:rsidP="00F6664A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continued within the Rockstar server as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ssh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user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jimi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and cd in etc folder to check if any file or not</w:t>
      </w:r>
      <w:r w:rsidR="00DC6E8C">
        <w:rPr>
          <w:rFonts w:cstheme="minorHAnsi"/>
          <w:color w:val="000000" w:themeColor="text1"/>
          <w:sz w:val="28"/>
          <w:szCs w:val="28"/>
        </w:rPr>
        <w:t>e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left by hacker. As I ran command ls -lt I found out there is file packetcaptureinfo.txt was made on the same day as hosts file</w:t>
      </w:r>
      <w:r w:rsidR="00DC6E8C">
        <w:rPr>
          <w:rFonts w:cstheme="minorHAnsi"/>
          <w:color w:val="000000" w:themeColor="text1"/>
          <w:sz w:val="28"/>
          <w:szCs w:val="28"/>
        </w:rPr>
        <w:t xml:space="preserve"> updated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, then I cat </w:t>
      </w:r>
      <w:r w:rsidR="00DC6E8C">
        <w:rPr>
          <w:rFonts w:cstheme="minorHAnsi"/>
          <w:color w:val="000000" w:themeColor="text1"/>
          <w:sz w:val="28"/>
          <w:szCs w:val="28"/>
        </w:rPr>
        <w:t xml:space="preserve">in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to packetcaptureinfo.txt file and led to google drive </w:t>
      </w:r>
      <w:r w:rsidR="002C1A9D" w:rsidRPr="00AE7B0D">
        <w:rPr>
          <w:rFonts w:cstheme="minorHAnsi"/>
          <w:color w:val="000000" w:themeColor="text1"/>
          <w:sz w:val="28"/>
          <w:szCs w:val="28"/>
        </w:rPr>
        <w:t xml:space="preserve">file link. </w:t>
      </w:r>
    </w:p>
    <w:p w14:paraId="730CB218" w14:textId="2117E44A" w:rsidR="002C1A9D" w:rsidRPr="00AE7B0D" w:rsidRDefault="002C1A9D" w:rsidP="00AE7B0D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FE92618" wp14:editId="4110F4FE">
            <wp:extent cx="7560310" cy="30048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85AC" w14:textId="7B086FC7" w:rsidR="002C1A9D" w:rsidRPr="00AE7B0D" w:rsidRDefault="002C1A9D" w:rsidP="002C1A9D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DB51577" wp14:editId="06504A82">
            <wp:extent cx="756031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AF94" w14:textId="7BC29D2A" w:rsidR="00EA55F9" w:rsidRDefault="00EA55F9" w:rsidP="00EA55F9">
      <w:pPr>
        <w:jc w:val="center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741447CB" wp14:editId="49133A8B">
            <wp:extent cx="6724650" cy="1609725"/>
            <wp:effectExtent l="0" t="0" r="635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92" cy="16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2832" w14:textId="77777777" w:rsidR="00EA55F9" w:rsidRDefault="00EA55F9" w:rsidP="00EA55F9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0DCB5737" w14:textId="49EA2325" w:rsidR="00593455" w:rsidRPr="00AE7B0D" w:rsidRDefault="00593455" w:rsidP="00EA55F9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III) Findings Associated to a Hacker</w:t>
      </w:r>
    </w:p>
    <w:p w14:paraId="677014B3" w14:textId="01B9D3D2" w:rsidR="00F6664A" w:rsidRDefault="002C1A9D" w:rsidP="00F6664A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I download the file and open in Wireshark </w:t>
      </w:r>
      <w:r w:rsidR="00593455" w:rsidRPr="00AE7B0D">
        <w:rPr>
          <w:rFonts w:cstheme="minorHAnsi"/>
          <w:color w:val="000000" w:themeColor="text1"/>
          <w:sz w:val="28"/>
          <w:szCs w:val="28"/>
        </w:rPr>
        <w:t xml:space="preserve">to see if hacker post any message or did any suspicious activity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and </w:t>
      </w:r>
      <w:r w:rsidR="00593455" w:rsidRPr="00AE7B0D">
        <w:rPr>
          <w:rFonts w:cstheme="minorHAnsi"/>
          <w:color w:val="000000" w:themeColor="text1"/>
          <w:sz w:val="28"/>
          <w:szCs w:val="28"/>
        </w:rPr>
        <w:t>I filter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ARP. As I found that hacker is doing ARP spoofing to get MAC address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 a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nd hacker got the access 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as well, I found that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data 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was </w:t>
      </w:r>
      <w:r w:rsidRPr="00AE7B0D">
        <w:rPr>
          <w:rFonts w:cstheme="minorHAnsi"/>
          <w:color w:val="000000" w:themeColor="text1"/>
          <w:sz w:val="28"/>
          <w:szCs w:val="28"/>
        </w:rPr>
        <w:t>sen</w:t>
      </w:r>
      <w:r w:rsidR="00F6664A" w:rsidRPr="00AE7B0D">
        <w:rPr>
          <w:rFonts w:cstheme="minorHAnsi"/>
          <w:color w:val="000000" w:themeColor="text1"/>
          <w:sz w:val="28"/>
          <w:szCs w:val="28"/>
        </w:rPr>
        <w:t>d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and received from 192.168.47.200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 and there were duplicate IP address and hacker’s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MAC address 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is </w:t>
      </w:r>
      <w:r w:rsidRPr="00AE7B0D">
        <w:rPr>
          <w:rFonts w:cstheme="minorHAnsi"/>
          <w:color w:val="000000" w:themeColor="text1"/>
          <w:sz w:val="28"/>
          <w:szCs w:val="28"/>
        </w:rPr>
        <w:t>00:0c:29:1</w:t>
      </w:r>
      <w:proofErr w:type="gramStart"/>
      <w:r w:rsidRPr="00AE7B0D">
        <w:rPr>
          <w:rFonts w:cstheme="minorHAnsi"/>
          <w:color w:val="000000" w:themeColor="text1"/>
          <w:sz w:val="28"/>
          <w:szCs w:val="28"/>
        </w:rPr>
        <w:t>d:b</w:t>
      </w:r>
      <w:proofErr w:type="gramEnd"/>
      <w:r w:rsidRPr="00AE7B0D">
        <w:rPr>
          <w:rFonts w:cstheme="minorHAnsi"/>
          <w:color w:val="000000" w:themeColor="text1"/>
          <w:sz w:val="28"/>
          <w:szCs w:val="28"/>
        </w:rPr>
        <w:t>3:b1.</w:t>
      </w:r>
    </w:p>
    <w:p w14:paraId="50FFD34A" w14:textId="015999FA" w:rsidR="00EA55F9" w:rsidRDefault="00EA55F9" w:rsidP="00F6664A">
      <w:pPr>
        <w:ind w:left="720"/>
        <w:rPr>
          <w:rFonts w:cstheme="minorHAnsi"/>
          <w:color w:val="000000" w:themeColor="text1"/>
          <w:sz w:val="28"/>
          <w:szCs w:val="28"/>
        </w:rPr>
      </w:pPr>
    </w:p>
    <w:p w14:paraId="6574B900" w14:textId="77777777" w:rsidR="00EA55F9" w:rsidRPr="00AE7B0D" w:rsidRDefault="00EA55F9" w:rsidP="00F6664A">
      <w:pPr>
        <w:ind w:left="720"/>
        <w:rPr>
          <w:rFonts w:cstheme="minorHAnsi"/>
          <w:color w:val="000000" w:themeColor="text1"/>
          <w:sz w:val="28"/>
          <w:szCs w:val="28"/>
        </w:rPr>
      </w:pPr>
    </w:p>
    <w:p w14:paraId="40AC263F" w14:textId="6C634C65" w:rsidR="00F6664A" w:rsidRPr="00AE7B0D" w:rsidRDefault="00F6664A" w:rsidP="002C1A9D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3876A438" wp14:editId="49047C5B">
            <wp:extent cx="7560310" cy="2114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1EA1" w14:textId="77777777" w:rsidR="00AE7B0D" w:rsidRPr="00AE7B0D" w:rsidRDefault="00AE7B0D" w:rsidP="00F6664A">
      <w:pPr>
        <w:rPr>
          <w:rFonts w:cstheme="minorHAnsi"/>
          <w:color w:val="000000" w:themeColor="text1"/>
          <w:sz w:val="28"/>
          <w:szCs w:val="28"/>
        </w:rPr>
      </w:pPr>
    </w:p>
    <w:p w14:paraId="2714DFDA" w14:textId="0DD14837" w:rsidR="00593455" w:rsidRPr="00AE7B0D" w:rsidRDefault="00F6664A" w:rsidP="00F6664A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After that I filtered as </w:t>
      </w:r>
      <w:r w:rsidR="003762AF" w:rsidRPr="00AE7B0D">
        <w:rPr>
          <w:rFonts w:cstheme="minorHAnsi"/>
          <w:color w:val="000000" w:themeColor="text1"/>
          <w:sz w:val="28"/>
          <w:szCs w:val="28"/>
        </w:rPr>
        <w:t>`</w:t>
      </w:r>
      <w:proofErr w:type="spellStart"/>
      <w:proofErr w:type="gramStart"/>
      <w:r w:rsidR="003762AF" w:rsidRPr="00AE7B0D">
        <w:rPr>
          <w:rFonts w:cstheme="minorHAnsi"/>
          <w:color w:val="000000" w:themeColor="text1"/>
          <w:sz w:val="28"/>
          <w:szCs w:val="28"/>
        </w:rPr>
        <w:t>http.request</w:t>
      </w:r>
      <w:proofErr w:type="gramEnd"/>
      <w:r w:rsidR="003762AF" w:rsidRPr="00AE7B0D">
        <w:rPr>
          <w:rFonts w:cstheme="minorHAnsi"/>
          <w:color w:val="000000" w:themeColor="text1"/>
          <w:sz w:val="28"/>
          <w:szCs w:val="28"/>
        </w:rPr>
        <w:t>.method</w:t>
      </w:r>
      <w:proofErr w:type="spellEnd"/>
      <w:r w:rsidR="003762AF" w:rsidRPr="00AE7B0D">
        <w:rPr>
          <w:rFonts w:cstheme="minorHAnsi"/>
          <w:color w:val="000000" w:themeColor="text1"/>
          <w:sz w:val="28"/>
          <w:szCs w:val="28"/>
        </w:rPr>
        <w:t xml:space="preserve"> == "POST"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and I discovered that hackers </w:t>
      </w:r>
      <w:r w:rsidR="00593455" w:rsidRPr="00AE7B0D">
        <w:rPr>
          <w:rFonts w:cstheme="minorHAnsi"/>
          <w:color w:val="000000" w:themeColor="text1"/>
          <w:sz w:val="28"/>
          <w:szCs w:val="28"/>
        </w:rPr>
        <w:t xml:space="preserve">visited to website form page </w:t>
      </w:r>
    </w:p>
    <w:p w14:paraId="30AA0900" w14:textId="648FD2CB" w:rsidR="00593455" w:rsidRPr="00AE7B0D" w:rsidRDefault="00593455" w:rsidP="00F6664A">
      <w:pPr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(﻿Form item: "redirect" = </w:t>
      </w:r>
      <w:hyperlink r:id="rId16" w:history="1">
        <w:r w:rsidRPr="00AE7B0D">
          <w:rPr>
            <w:rStyle w:val="Hyperlink"/>
            <w:rFonts w:cstheme="minorHAnsi"/>
            <w:b/>
            <w:bCs/>
            <w:color w:val="000000" w:themeColor="text1"/>
            <w:sz w:val="28"/>
            <w:szCs w:val="28"/>
          </w:rPr>
          <w:t>http://www.gottheblues.yolasite.com/contact-us.php?formI660593e583e747f1a91a77ad0d3195e3Posted=true</w:t>
        </w:r>
      </w:hyperlink>
      <w:r w:rsidRPr="00AE7B0D">
        <w:rPr>
          <w:rFonts w:cstheme="minorHAnsi"/>
          <w:b/>
          <w:bCs/>
          <w:color w:val="000000" w:themeColor="text1"/>
          <w:sz w:val="28"/>
          <w:szCs w:val="28"/>
        </w:rPr>
        <w:t>)</w:t>
      </w:r>
    </w:p>
    <w:p w14:paraId="3BDA71F9" w14:textId="77777777" w:rsidR="00593455" w:rsidRPr="00AE7B0D" w:rsidRDefault="00593455" w:rsidP="00F6664A">
      <w:pPr>
        <w:rPr>
          <w:rFonts w:cstheme="minorHAnsi"/>
          <w:color w:val="000000" w:themeColor="text1"/>
          <w:sz w:val="28"/>
          <w:szCs w:val="28"/>
        </w:rPr>
      </w:pPr>
    </w:p>
    <w:p w14:paraId="578C6688" w14:textId="772B73E3" w:rsidR="00593455" w:rsidRPr="00AE7B0D" w:rsidRDefault="00593455" w:rsidP="00F6664A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Hacker </w:t>
      </w:r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sent </w:t>
      </w:r>
      <w:proofErr w:type="gramStart"/>
      <w:r w:rsidR="00F6664A" w:rsidRPr="00AE7B0D">
        <w:rPr>
          <w:rFonts w:cstheme="minorHAnsi"/>
          <w:color w:val="000000" w:themeColor="text1"/>
          <w:sz w:val="28"/>
          <w:szCs w:val="28"/>
        </w:rPr>
        <w:t>an</w:t>
      </w:r>
      <w:proofErr w:type="gramEnd"/>
      <w:r w:rsidR="00F6664A" w:rsidRPr="00AE7B0D">
        <w:rPr>
          <w:rFonts w:cstheme="minorHAnsi"/>
          <w:color w:val="000000" w:themeColor="text1"/>
          <w:sz w:val="28"/>
          <w:szCs w:val="28"/>
        </w:rPr>
        <w:t xml:space="preserve">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message through gottheblues website form page to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Got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the Blues Corp saying ﻿</w:t>
      </w:r>
    </w:p>
    <w:p w14:paraId="2E0E8E80" w14:textId="31609F1C" w:rsidR="00F6664A" w:rsidRPr="00AE7B0D" w:rsidRDefault="00593455" w:rsidP="00F6664A">
      <w:pPr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(Form item: "3&lt;</w:t>
      </w:r>
      <w:proofErr w:type="spell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textarea</w:t>
      </w:r>
      <w:proofErr w:type="spell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&gt;" = "Hi Got </w:t>
      </w:r>
      <w:proofErr w:type="gram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The</w:t>
      </w:r>
      <w:proofErr w:type="gram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Blues Corp!  This is a hacker that works at Rock Star Corp.  Rock Star has left port 22, SSH open if you want to hack in.  For 1 </w:t>
      </w:r>
      <w:proofErr w:type="spellStart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>Milliion</w:t>
      </w:r>
      <w:proofErr w:type="spellEnd"/>
      <w:r w:rsidRPr="00AE7B0D">
        <w:rPr>
          <w:rFonts w:cstheme="minorHAnsi"/>
          <w:b/>
          <w:bCs/>
          <w:color w:val="000000" w:themeColor="text1"/>
          <w:sz w:val="28"/>
          <w:szCs w:val="28"/>
        </w:rPr>
        <w:t xml:space="preserve"> Dollars I will provide you the user and password!")</w:t>
      </w:r>
    </w:p>
    <w:p w14:paraId="1E8AFD24" w14:textId="77777777" w:rsidR="00593455" w:rsidRPr="00AE7B0D" w:rsidRDefault="00593455" w:rsidP="00F6664A">
      <w:pPr>
        <w:rPr>
          <w:rFonts w:cstheme="minorHAnsi"/>
          <w:color w:val="000000" w:themeColor="text1"/>
          <w:sz w:val="28"/>
          <w:szCs w:val="28"/>
        </w:rPr>
      </w:pPr>
    </w:p>
    <w:p w14:paraId="6670B283" w14:textId="4C0DDE6E" w:rsidR="003762AF" w:rsidRPr="00AE7B0D" w:rsidRDefault="00593455" w:rsidP="00F6664A">
      <w:p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This is </w:t>
      </w:r>
      <w:r w:rsidR="003762AF" w:rsidRPr="00AE7B0D">
        <w:rPr>
          <w:rFonts w:cstheme="minorHAnsi"/>
          <w:color w:val="000000" w:themeColor="text1"/>
          <w:sz w:val="28"/>
          <w:szCs w:val="28"/>
        </w:rPr>
        <w:t>suspicious activity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I found out on Wireshark</w:t>
      </w:r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, hacker was saying to </w:t>
      </w:r>
      <w:proofErr w:type="spellStart"/>
      <w:r w:rsidR="00D101CB" w:rsidRPr="00AE7B0D">
        <w:rPr>
          <w:rFonts w:cstheme="minorHAnsi"/>
          <w:color w:val="000000" w:themeColor="text1"/>
          <w:sz w:val="28"/>
          <w:szCs w:val="28"/>
        </w:rPr>
        <w:t>Got</w:t>
      </w:r>
      <w:proofErr w:type="spellEnd"/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the blues </w:t>
      </w:r>
      <w:proofErr w:type="spellStart"/>
      <w:r w:rsidR="00D101CB" w:rsidRPr="00AE7B0D">
        <w:rPr>
          <w:rFonts w:cstheme="minorHAnsi"/>
          <w:color w:val="000000" w:themeColor="text1"/>
          <w:sz w:val="28"/>
          <w:szCs w:val="28"/>
        </w:rPr>
        <w:t>corp</w:t>
      </w:r>
      <w:proofErr w:type="spellEnd"/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that port 22 is open and if they want to hack company give hacker 1 </w:t>
      </w:r>
      <w:r w:rsidR="00AE7B0D" w:rsidRPr="00AE7B0D">
        <w:rPr>
          <w:rFonts w:cstheme="minorHAnsi"/>
          <w:color w:val="000000" w:themeColor="text1"/>
          <w:sz w:val="28"/>
          <w:szCs w:val="28"/>
        </w:rPr>
        <w:t>million</w:t>
      </w:r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dollars and they will get the </w:t>
      </w:r>
      <w:proofErr w:type="gramStart"/>
      <w:r w:rsidR="00D101CB" w:rsidRPr="00AE7B0D">
        <w:rPr>
          <w:rFonts w:cstheme="minorHAnsi"/>
          <w:color w:val="000000" w:themeColor="text1"/>
          <w:sz w:val="28"/>
          <w:szCs w:val="28"/>
        </w:rPr>
        <w:t>user</w:t>
      </w:r>
      <w:proofErr w:type="gramEnd"/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name and password of </w:t>
      </w:r>
      <w:proofErr w:type="spellStart"/>
      <w:r w:rsidR="00D101CB" w:rsidRPr="00AE7B0D">
        <w:rPr>
          <w:rFonts w:cstheme="minorHAnsi"/>
          <w:color w:val="000000" w:themeColor="text1"/>
          <w:sz w:val="28"/>
          <w:szCs w:val="28"/>
        </w:rPr>
        <w:t>RockStar</w:t>
      </w:r>
      <w:proofErr w:type="spellEnd"/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Corporation.</w:t>
      </w:r>
    </w:p>
    <w:p w14:paraId="3C526ACA" w14:textId="3AE1D256" w:rsidR="003762AF" w:rsidRPr="00AE7B0D" w:rsidRDefault="00AE7B0D" w:rsidP="00AE7B0D">
      <w:pPr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44EF999" wp14:editId="2CBB1B6D">
            <wp:extent cx="7560310" cy="5930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9AC9" w14:textId="6A9552AA" w:rsidR="00AC1D87" w:rsidRPr="00AE7B0D" w:rsidRDefault="00AC1D87" w:rsidP="00AE7B0D">
      <w:pPr>
        <w:rPr>
          <w:rFonts w:cstheme="minorHAnsi"/>
          <w:color w:val="000000" w:themeColor="text1"/>
          <w:sz w:val="28"/>
          <w:szCs w:val="28"/>
        </w:rPr>
      </w:pPr>
    </w:p>
    <w:p w14:paraId="7D91240A" w14:textId="44207D22" w:rsidR="00AE7B0D" w:rsidRPr="00AE7B0D" w:rsidRDefault="00AE7B0D" w:rsidP="00AC1D87">
      <w:pPr>
        <w:ind w:firstLine="720"/>
        <w:rPr>
          <w:rFonts w:cstheme="minorHAnsi"/>
          <w:color w:val="000000" w:themeColor="text1"/>
          <w:sz w:val="28"/>
          <w:szCs w:val="28"/>
        </w:rPr>
      </w:pPr>
    </w:p>
    <w:p w14:paraId="02826456" w14:textId="77777777" w:rsidR="00771ABC" w:rsidRPr="00AE7B0D" w:rsidRDefault="00771ABC" w:rsidP="00771ABC">
      <w:pPr>
        <w:rPr>
          <w:rFonts w:cstheme="minorHAnsi"/>
          <w:color w:val="000000" w:themeColor="text1"/>
          <w:sz w:val="28"/>
          <w:szCs w:val="28"/>
        </w:rPr>
      </w:pPr>
    </w:p>
    <w:p w14:paraId="66124F71" w14:textId="6C7F953C" w:rsidR="00AE7B0D" w:rsidRPr="00AE7B0D" w:rsidRDefault="00AE7B0D" w:rsidP="00AE7B0D">
      <w:pPr>
        <w:rPr>
          <w:rFonts w:cstheme="minorHAnsi"/>
          <w:color w:val="000000" w:themeColor="text1"/>
          <w:sz w:val="32"/>
          <w:szCs w:val="32"/>
        </w:rPr>
      </w:pPr>
      <w:r w:rsidRPr="00AE7B0D">
        <w:rPr>
          <w:rFonts w:cstheme="minorHAnsi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58D0B97" wp14:editId="18F491F5">
            <wp:extent cx="7560310" cy="72688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6C77" w14:textId="55EA74BC" w:rsidR="00593455" w:rsidRPr="00AE7B0D" w:rsidRDefault="00593455" w:rsidP="00AE7B0D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IV) Mitigation Recommendations</w:t>
      </w:r>
    </w:p>
    <w:p w14:paraId="5E21D251" w14:textId="77777777" w:rsidR="00DC6E8C" w:rsidRDefault="00593455" w:rsidP="00D101CB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As recommend </w:t>
      </w:r>
      <w:proofErr w:type="spellStart"/>
      <w:r w:rsidRPr="00AE7B0D">
        <w:rPr>
          <w:rFonts w:cstheme="minorHAnsi"/>
          <w:color w:val="000000" w:themeColor="text1"/>
          <w:sz w:val="28"/>
          <w:szCs w:val="28"/>
        </w:rPr>
        <w:t>RockStar</w:t>
      </w:r>
      <w:proofErr w:type="spellEnd"/>
      <w:r w:rsidRPr="00AE7B0D">
        <w:rPr>
          <w:rFonts w:cstheme="minorHAnsi"/>
          <w:color w:val="000000" w:themeColor="text1"/>
          <w:sz w:val="28"/>
          <w:szCs w:val="28"/>
        </w:rPr>
        <w:t xml:space="preserve"> Corporation should create static ARP entry to reduce risk of ARP </w:t>
      </w:r>
    </w:p>
    <w:p w14:paraId="0C92ABD6" w14:textId="6CFDC2AA" w:rsidR="00593455" w:rsidRPr="00AE7B0D" w:rsidRDefault="00593455" w:rsidP="00D101CB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spoofing</w:t>
      </w:r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and also cyber security analyst should inspect daily all ports and create a schedule for crontab job and also do weekly or daily audit to see if </w:t>
      </w:r>
      <w:r w:rsidR="000B0F7C" w:rsidRPr="00AE7B0D">
        <w:rPr>
          <w:rFonts w:cstheme="minorHAnsi"/>
          <w:color w:val="000000" w:themeColor="text1"/>
          <w:sz w:val="28"/>
          <w:szCs w:val="28"/>
        </w:rPr>
        <w:t>anyone</w:t>
      </w:r>
      <w:r w:rsidR="00D101CB" w:rsidRPr="00AE7B0D">
        <w:rPr>
          <w:rFonts w:cstheme="minorHAnsi"/>
          <w:color w:val="000000" w:themeColor="text1"/>
          <w:sz w:val="28"/>
          <w:szCs w:val="28"/>
        </w:rPr>
        <w:t xml:space="preserve"> is doing ARP spoofing to get MAC address.</w:t>
      </w:r>
    </w:p>
    <w:p w14:paraId="5AD5F756" w14:textId="77777777" w:rsidR="00593455" w:rsidRPr="00AE7B0D" w:rsidRDefault="00593455" w:rsidP="00593455">
      <w:pPr>
        <w:ind w:firstLine="720"/>
        <w:rPr>
          <w:rFonts w:cstheme="minorHAnsi"/>
          <w:color w:val="000000" w:themeColor="text1"/>
          <w:sz w:val="28"/>
          <w:szCs w:val="28"/>
        </w:rPr>
      </w:pPr>
    </w:p>
    <w:p w14:paraId="6DF71D82" w14:textId="77777777" w:rsidR="00593455" w:rsidRPr="00AE7B0D" w:rsidRDefault="00593455" w:rsidP="00593455">
      <w:pPr>
        <w:ind w:firstLine="720"/>
        <w:rPr>
          <w:rFonts w:cstheme="minorHAnsi"/>
          <w:b/>
          <w:bCs/>
          <w:color w:val="000000" w:themeColor="text1"/>
          <w:sz w:val="28"/>
          <w:szCs w:val="28"/>
        </w:rPr>
      </w:pPr>
      <w:r w:rsidRPr="00AE7B0D">
        <w:rPr>
          <w:rFonts w:cstheme="minorHAnsi"/>
          <w:b/>
          <w:bCs/>
          <w:color w:val="000000" w:themeColor="text1"/>
          <w:sz w:val="28"/>
          <w:szCs w:val="28"/>
        </w:rPr>
        <w:t>V) OSI layer</w:t>
      </w:r>
    </w:p>
    <w:p w14:paraId="15881F7D" w14:textId="528E5041" w:rsidR="004C52E9" w:rsidRPr="00AE7B0D" w:rsidRDefault="004C52E9" w:rsidP="00593455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There are t</w:t>
      </w:r>
      <w:r w:rsidR="00DC6E8C">
        <w:rPr>
          <w:rFonts w:cstheme="minorHAnsi"/>
          <w:color w:val="000000" w:themeColor="text1"/>
          <w:sz w:val="28"/>
          <w:szCs w:val="28"/>
        </w:rPr>
        <w:t>w</w:t>
      </w:r>
      <w:r w:rsidRPr="00AE7B0D">
        <w:rPr>
          <w:rFonts w:cstheme="minorHAnsi"/>
          <w:color w:val="000000" w:themeColor="text1"/>
          <w:sz w:val="28"/>
          <w:szCs w:val="28"/>
        </w:rPr>
        <w:t>o OSI layer for phase 4.</w:t>
      </w:r>
    </w:p>
    <w:p w14:paraId="6D4668BC" w14:textId="16621AAB" w:rsidR="004C52E9" w:rsidRPr="00734B0D" w:rsidRDefault="004C52E9" w:rsidP="00101980">
      <w:pPr>
        <w:pStyle w:val="ListParagraph"/>
        <w:numPr>
          <w:ilvl w:val="0"/>
          <w:numId w:val="11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 xml:space="preserve">First </w:t>
      </w:r>
      <w:r w:rsidR="00593455" w:rsidRPr="00AE7B0D">
        <w:rPr>
          <w:rFonts w:cstheme="minorHAnsi"/>
          <w:color w:val="000000" w:themeColor="text1"/>
          <w:sz w:val="28"/>
          <w:szCs w:val="28"/>
        </w:rPr>
        <w:t xml:space="preserve">occurred on the 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Layer 2 </w:t>
      </w:r>
      <w:r w:rsidR="00101980" w:rsidRPr="00AE7B0D">
        <w:rPr>
          <w:rFonts w:cstheme="minorHAnsi"/>
          <w:color w:val="000000" w:themeColor="text1"/>
          <w:sz w:val="28"/>
          <w:szCs w:val="28"/>
        </w:rPr>
        <w:t>-</w:t>
      </w:r>
      <w:r w:rsidRPr="00AE7B0D">
        <w:rPr>
          <w:rFonts w:cstheme="minorHAnsi"/>
          <w:color w:val="000000" w:themeColor="text1"/>
          <w:sz w:val="28"/>
          <w:szCs w:val="28"/>
        </w:rPr>
        <w:t xml:space="preserve"> Data Link OSI model, as ARP is a communication protocol </w:t>
      </w:r>
      <w:r w:rsidR="00101980" w:rsidRPr="00AE7B0D">
        <w:rPr>
          <w:rFonts w:cstheme="minorHAnsi"/>
          <w:color w:val="000000" w:themeColor="text1"/>
          <w:sz w:val="28"/>
          <w:szCs w:val="28"/>
        </w:rPr>
        <w:t xml:space="preserve">and its transfer network traffic within local network and I </w:t>
      </w:r>
      <w:r w:rsidRPr="00AE7B0D">
        <w:rPr>
          <w:rFonts w:cstheme="minorHAnsi"/>
          <w:color w:val="000000" w:themeColor="text1"/>
          <w:sz w:val="28"/>
          <w:szCs w:val="28"/>
        </w:rPr>
        <w:t>discover</w:t>
      </w:r>
      <w:r w:rsidR="00101980" w:rsidRPr="00AE7B0D">
        <w:rPr>
          <w:rFonts w:cstheme="minorHAnsi"/>
          <w:color w:val="000000" w:themeColor="text1"/>
          <w:sz w:val="28"/>
          <w:szCs w:val="28"/>
        </w:rPr>
        <w:t>ed that hacker was sending and receiving MAC address so that was ARP spoofing.</w:t>
      </w:r>
    </w:p>
    <w:p w14:paraId="514F4EF8" w14:textId="3BE8AED3" w:rsidR="00AE7B0D" w:rsidRPr="00AE7B0D" w:rsidRDefault="00495E8C" w:rsidP="00AE7B0D">
      <w:pPr>
        <w:pStyle w:val="ListParagraph"/>
        <w:numPr>
          <w:ilvl w:val="0"/>
          <w:numId w:val="11"/>
        </w:numPr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Second</w:t>
      </w:r>
      <w:r w:rsidR="00101980" w:rsidRPr="00AE7B0D">
        <w:rPr>
          <w:rFonts w:cstheme="minorHAnsi"/>
          <w:color w:val="000000" w:themeColor="text1"/>
          <w:sz w:val="28"/>
          <w:szCs w:val="28"/>
        </w:rPr>
        <w:t xml:space="preserve"> </w:t>
      </w:r>
      <w:r w:rsidR="00AE7B0D" w:rsidRPr="00AE7B0D">
        <w:rPr>
          <w:rFonts w:cstheme="minorHAnsi"/>
          <w:color w:val="000000" w:themeColor="text1"/>
          <w:sz w:val="28"/>
          <w:szCs w:val="28"/>
        </w:rPr>
        <w:t xml:space="preserve">occurred </w:t>
      </w:r>
      <w:r w:rsidR="00593455" w:rsidRPr="00AE7B0D">
        <w:rPr>
          <w:rFonts w:cstheme="minorHAnsi"/>
          <w:color w:val="000000" w:themeColor="text1"/>
          <w:sz w:val="28"/>
          <w:szCs w:val="28"/>
        </w:rPr>
        <w:t xml:space="preserve">Layer 7 – Application OSI model, </w:t>
      </w:r>
      <w:r w:rsidR="00AE7B0D" w:rsidRPr="00AE7B0D">
        <w:rPr>
          <w:rFonts w:cstheme="minorHAnsi"/>
          <w:color w:val="000000" w:themeColor="text1"/>
          <w:sz w:val="28"/>
          <w:szCs w:val="28"/>
        </w:rPr>
        <w:t xml:space="preserve">as I discovered hackers sent </w:t>
      </w:r>
      <w:proofErr w:type="gramStart"/>
      <w:r w:rsidR="00AE7B0D" w:rsidRPr="00AE7B0D">
        <w:rPr>
          <w:rFonts w:cstheme="minorHAnsi"/>
          <w:color w:val="000000" w:themeColor="text1"/>
          <w:sz w:val="28"/>
          <w:szCs w:val="28"/>
        </w:rPr>
        <w:t>an</w:t>
      </w:r>
      <w:proofErr w:type="gramEnd"/>
      <w:r w:rsidR="00AE7B0D" w:rsidRPr="00AE7B0D">
        <w:rPr>
          <w:rFonts w:cstheme="minorHAnsi"/>
          <w:color w:val="000000" w:themeColor="text1"/>
          <w:sz w:val="28"/>
          <w:szCs w:val="28"/>
        </w:rPr>
        <w:t xml:space="preserve"> message using HTTP website that showed hacker activity and hackers purposes and </w:t>
      </w:r>
      <w:r w:rsidRPr="00AE7B0D">
        <w:rPr>
          <w:rFonts w:cstheme="minorHAnsi"/>
          <w:color w:val="000000" w:themeColor="text1"/>
          <w:sz w:val="28"/>
          <w:szCs w:val="28"/>
        </w:rPr>
        <w:t>HTTP is an application layer protocol used for transferring information between computers on the World Wide Web</w:t>
      </w:r>
      <w:r w:rsidR="00AE7B0D" w:rsidRPr="00AE7B0D">
        <w:rPr>
          <w:rFonts w:cstheme="minorHAnsi"/>
          <w:color w:val="000000" w:themeColor="text1"/>
          <w:sz w:val="28"/>
          <w:szCs w:val="28"/>
        </w:rPr>
        <w:t>.</w:t>
      </w:r>
    </w:p>
    <w:p w14:paraId="39631C41" w14:textId="77777777" w:rsidR="00AE7B0D" w:rsidRPr="00AE7B0D" w:rsidRDefault="00AE7B0D" w:rsidP="00AE7B0D">
      <w:pPr>
        <w:pStyle w:val="ListParagraph"/>
        <w:rPr>
          <w:rFonts w:cstheme="minorHAnsi"/>
          <w:color w:val="000000" w:themeColor="text1"/>
          <w:sz w:val="28"/>
          <w:szCs w:val="28"/>
        </w:rPr>
      </w:pPr>
    </w:p>
    <w:p w14:paraId="6887B622" w14:textId="6E76CE6F" w:rsidR="00AE7B0D" w:rsidRPr="00AE7B0D" w:rsidRDefault="00AE7B0D" w:rsidP="00AE7B0D">
      <w:pPr>
        <w:rPr>
          <w:rFonts w:cstheme="minorHAnsi"/>
          <w:color w:val="000000" w:themeColor="text1"/>
          <w:sz w:val="28"/>
          <w:szCs w:val="28"/>
        </w:rPr>
      </w:pPr>
    </w:p>
    <w:p w14:paraId="5EDA69FD" w14:textId="7F7FD5A2" w:rsidR="00AE7B0D" w:rsidRPr="00AE7B0D" w:rsidRDefault="00AE7B0D" w:rsidP="00AE7B0D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Thank you,</w:t>
      </w:r>
    </w:p>
    <w:p w14:paraId="6633B504" w14:textId="543E2334" w:rsidR="00AE7B0D" w:rsidRPr="00AE7B0D" w:rsidRDefault="00AE7B0D" w:rsidP="00AE7B0D">
      <w:pPr>
        <w:ind w:left="720"/>
        <w:rPr>
          <w:rFonts w:cstheme="minorHAnsi"/>
          <w:color w:val="000000" w:themeColor="text1"/>
          <w:sz w:val="28"/>
          <w:szCs w:val="28"/>
        </w:rPr>
      </w:pPr>
      <w:r w:rsidRPr="00AE7B0D">
        <w:rPr>
          <w:rFonts w:cstheme="minorHAnsi"/>
          <w:color w:val="000000" w:themeColor="text1"/>
          <w:sz w:val="28"/>
          <w:szCs w:val="28"/>
        </w:rPr>
        <w:t>Aziz Somani</w:t>
      </w:r>
    </w:p>
    <w:sectPr w:rsidR="00AE7B0D" w:rsidRPr="00AE7B0D" w:rsidSect="00DC2374">
      <w:pgSz w:w="11906" w:h="16838"/>
      <w:pgMar w:top="0" w:right="0" w:bottom="0" w:left="0" w:header="0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C49A8"/>
    <w:multiLevelType w:val="hybridMultilevel"/>
    <w:tmpl w:val="FE78E3E6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7D3C38"/>
    <w:multiLevelType w:val="hybridMultilevel"/>
    <w:tmpl w:val="4A480B44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202FC8"/>
    <w:multiLevelType w:val="hybridMultilevel"/>
    <w:tmpl w:val="7026FB4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AD77B9"/>
    <w:multiLevelType w:val="hybridMultilevel"/>
    <w:tmpl w:val="782E214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17">
      <w:start w:val="1"/>
      <w:numFmt w:val="lowerLetter"/>
      <w:lvlText w:val="%4)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051C82"/>
    <w:multiLevelType w:val="hybridMultilevel"/>
    <w:tmpl w:val="28C6B052"/>
    <w:lvl w:ilvl="0" w:tplc="B8FE803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0DC5E80"/>
    <w:multiLevelType w:val="hybridMultilevel"/>
    <w:tmpl w:val="333E39A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7F40FB"/>
    <w:multiLevelType w:val="hybridMultilevel"/>
    <w:tmpl w:val="248A14F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690355"/>
    <w:multiLevelType w:val="hybridMultilevel"/>
    <w:tmpl w:val="C1209768"/>
    <w:lvl w:ilvl="0" w:tplc="AA90CF1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512A5B"/>
    <w:multiLevelType w:val="hybridMultilevel"/>
    <w:tmpl w:val="4A480B44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4776D7A"/>
    <w:multiLevelType w:val="hybridMultilevel"/>
    <w:tmpl w:val="790A016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743067B"/>
    <w:multiLevelType w:val="hybridMultilevel"/>
    <w:tmpl w:val="D32A8296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7"/>
  </w:num>
  <w:num w:numId="5">
    <w:abstractNumId w:val="0"/>
  </w:num>
  <w:num w:numId="6">
    <w:abstractNumId w:val="5"/>
  </w:num>
  <w:num w:numId="7">
    <w:abstractNumId w:val="3"/>
  </w:num>
  <w:num w:numId="8">
    <w:abstractNumId w:val="6"/>
  </w:num>
  <w:num w:numId="9">
    <w:abstractNumId w:val="8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374"/>
    <w:rsid w:val="0002024E"/>
    <w:rsid w:val="000B0F7C"/>
    <w:rsid w:val="000E165E"/>
    <w:rsid w:val="00101980"/>
    <w:rsid w:val="0011569F"/>
    <w:rsid w:val="001320B2"/>
    <w:rsid w:val="0026079A"/>
    <w:rsid w:val="002756CE"/>
    <w:rsid w:val="002C1A9D"/>
    <w:rsid w:val="00304427"/>
    <w:rsid w:val="00336E8D"/>
    <w:rsid w:val="00360142"/>
    <w:rsid w:val="003762AF"/>
    <w:rsid w:val="003860F6"/>
    <w:rsid w:val="003A2C92"/>
    <w:rsid w:val="003C3898"/>
    <w:rsid w:val="00495E8C"/>
    <w:rsid w:val="004C52E9"/>
    <w:rsid w:val="004F2959"/>
    <w:rsid w:val="004F336F"/>
    <w:rsid w:val="0053117A"/>
    <w:rsid w:val="00532019"/>
    <w:rsid w:val="00593455"/>
    <w:rsid w:val="005C46AF"/>
    <w:rsid w:val="006220C8"/>
    <w:rsid w:val="00631E5B"/>
    <w:rsid w:val="0063331D"/>
    <w:rsid w:val="00734B0D"/>
    <w:rsid w:val="00767AF8"/>
    <w:rsid w:val="00771ABC"/>
    <w:rsid w:val="00775A43"/>
    <w:rsid w:val="00856BC0"/>
    <w:rsid w:val="00914653"/>
    <w:rsid w:val="009335F5"/>
    <w:rsid w:val="00A66658"/>
    <w:rsid w:val="00AA6048"/>
    <w:rsid w:val="00AC1D87"/>
    <w:rsid w:val="00AC4D34"/>
    <w:rsid w:val="00AE7B0D"/>
    <w:rsid w:val="00B70D87"/>
    <w:rsid w:val="00BC4C7A"/>
    <w:rsid w:val="00BE5571"/>
    <w:rsid w:val="00C07511"/>
    <w:rsid w:val="00CF043F"/>
    <w:rsid w:val="00D101CB"/>
    <w:rsid w:val="00DC2374"/>
    <w:rsid w:val="00DC6E8C"/>
    <w:rsid w:val="00E849C9"/>
    <w:rsid w:val="00EA55F9"/>
    <w:rsid w:val="00F6664A"/>
    <w:rsid w:val="00F77761"/>
    <w:rsid w:val="00FE1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B92F3E"/>
  <w15:chartTrackingRefBased/>
  <w15:docId w15:val="{BF577024-EA89-3947-ACB1-EF1244EC5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7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34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34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7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9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4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5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6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://www.gottheblues.yolasite.com/contact-us.php?formI660593e583e747f1a91a77ad0d3195e3Posted=true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1052</Words>
  <Characters>6000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Somani</dc:creator>
  <cp:keywords/>
  <dc:description/>
  <cp:lastModifiedBy>Aziz Somani</cp:lastModifiedBy>
  <cp:revision>24</cp:revision>
  <dcterms:created xsi:type="dcterms:W3CDTF">2021-07-29T08:37:00Z</dcterms:created>
  <dcterms:modified xsi:type="dcterms:W3CDTF">2021-08-01T01:51:00Z</dcterms:modified>
</cp:coreProperties>
</file>